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B7A" w:rsidRPr="00D67B7A" w:rsidRDefault="00D67B7A" w:rsidP="00D67B7A">
      <w:pPr>
        <w:spacing w:line="600" w:lineRule="exact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附件</w:t>
      </w:r>
      <w:r w:rsidR="00D6334E">
        <w:rPr>
          <w:rFonts w:ascii="仿宋_GB2312" w:eastAsia="仿宋_GB2312" w:hint="eastAsia"/>
          <w:sz w:val="32"/>
          <w:szCs w:val="32"/>
        </w:rPr>
        <w:t>1</w:t>
      </w:r>
    </w:p>
    <w:p w:rsidR="00D67B7A" w:rsidRDefault="00D67B7A" w:rsidP="00D67B7A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67B7A" w:rsidRDefault="00D67B7A" w:rsidP="00D67B7A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D67B7A">
        <w:rPr>
          <w:rFonts w:ascii="方正小标宋简体" w:eastAsia="方正小标宋简体" w:hint="eastAsia"/>
          <w:sz w:val="44"/>
          <w:szCs w:val="44"/>
        </w:rPr>
        <w:t>2017年</w:t>
      </w:r>
      <w:r w:rsidR="008C7041">
        <w:rPr>
          <w:rFonts w:ascii="方正小标宋简体" w:eastAsia="方正小标宋简体" w:hint="eastAsia"/>
          <w:sz w:val="44"/>
          <w:szCs w:val="44"/>
        </w:rPr>
        <w:t>全国综合医院、专科医院、妇幼保健院中医药工作示范</w:t>
      </w:r>
      <w:r w:rsidR="00AB19B6">
        <w:rPr>
          <w:rFonts w:ascii="方正小标宋简体" w:eastAsia="方正小标宋简体" w:hint="eastAsia"/>
          <w:sz w:val="44"/>
          <w:szCs w:val="44"/>
        </w:rPr>
        <w:t>单位</w:t>
      </w:r>
      <w:r w:rsidR="008C7041">
        <w:rPr>
          <w:rFonts w:ascii="方正小标宋简体" w:eastAsia="方正小标宋简体" w:hint="eastAsia"/>
          <w:sz w:val="44"/>
          <w:szCs w:val="44"/>
        </w:rPr>
        <w:t>名单</w:t>
      </w:r>
    </w:p>
    <w:p w:rsidR="00E637E3" w:rsidRPr="00E637E3" w:rsidRDefault="00E637E3" w:rsidP="00D67B7A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E637E3">
        <w:rPr>
          <w:rFonts w:ascii="仿宋_GB2312" w:eastAsia="仿宋_GB2312" w:hint="eastAsia"/>
          <w:sz w:val="32"/>
          <w:szCs w:val="32"/>
        </w:rPr>
        <w:t>复审</w:t>
      </w:r>
      <w:r>
        <w:rPr>
          <w:rFonts w:ascii="仿宋_GB2312" w:eastAsia="仿宋_GB2312" w:hint="eastAsia"/>
          <w:sz w:val="32"/>
          <w:szCs w:val="32"/>
        </w:rPr>
        <w:t>单位）</w:t>
      </w:r>
    </w:p>
    <w:p w:rsidR="00D6334E" w:rsidRDefault="00D6334E" w:rsidP="00D67B7A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D67B7A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北京市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北京大学第一医院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首都医科大学附属北京世纪坛医院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首都医科大学附属北京同仁医院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北京市第二医院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天津市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天津市蓟州区人民医院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河北省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石家庄市第二医院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三河市医院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清河县中心医院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山西省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山西医科大学第一医院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山西医科大学第二医院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太原市第三人民医院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晋中市第二人民医院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运城市中心医院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吉林省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吉林省人民医院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一汽总医院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长春市人民医院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长春市传染病医院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吉林大学中日联谊医院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上海市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上海市第六人民医院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上海市徐汇区</w:t>
      </w:r>
      <w:r w:rsidR="001162AA">
        <w:rPr>
          <w:rFonts w:ascii="仿宋_GB2312" w:eastAsia="仿宋_GB2312" w:hint="eastAsia"/>
          <w:sz w:val="32"/>
          <w:szCs w:val="32"/>
        </w:rPr>
        <w:t>大华</w:t>
      </w:r>
      <w:r w:rsidRPr="00D67B7A">
        <w:rPr>
          <w:rFonts w:ascii="仿宋_GB2312" w:eastAsia="仿宋_GB2312" w:hint="eastAsia"/>
          <w:sz w:val="32"/>
          <w:szCs w:val="32"/>
        </w:rPr>
        <w:t>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上海市徐汇区中心医院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江苏省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苏州大学附属第一医院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无锡市第五人民医院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常熟市第一人民医院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连云港市东方医院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东台市人民医院</w:t>
      </w:r>
    </w:p>
    <w:p w:rsidR="00E637E3" w:rsidRDefault="00E637E3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浙江省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杭州市余杭区第一人民医院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湖州市第一人民医院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海宁市人民医院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金华市中心医院</w:t>
      </w:r>
    </w:p>
    <w:p w:rsidR="000B5DAD" w:rsidRPr="00D67B7A" w:rsidRDefault="000B5DAD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安徽省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芜湖市第一人民医院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涡阳县人民医院</w:t>
      </w:r>
    </w:p>
    <w:p w:rsidR="000B5DAD" w:rsidRPr="00D67B7A" w:rsidRDefault="000B5DAD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福建省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三明市第一医院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福州市第一医院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惠安县医院</w:t>
      </w:r>
    </w:p>
    <w:p w:rsidR="000B5DAD" w:rsidRPr="00D67B7A" w:rsidRDefault="000B5DAD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江西省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南昌市第三医院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九江市第三人民医院</w:t>
      </w:r>
    </w:p>
    <w:p w:rsidR="00D67B7A" w:rsidRPr="00D67B7A" w:rsidRDefault="002565E2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萍乡矿业集团有限责任公司总医院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大余县人民医院</w:t>
      </w: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lastRenderedPageBreak/>
        <w:t>山东省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威海市中心医院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潍坊市益都中心医院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青岛市第六人民医院</w:t>
      </w:r>
      <w:r w:rsidR="002565E2">
        <w:rPr>
          <w:rFonts w:ascii="仿宋_GB2312" w:eastAsia="仿宋_GB2312" w:hint="eastAsia"/>
          <w:sz w:val="32"/>
          <w:szCs w:val="32"/>
        </w:rPr>
        <w:t>（青岛市</w:t>
      </w:r>
      <w:r w:rsidR="00FC0B91">
        <w:rPr>
          <w:rFonts w:ascii="仿宋_GB2312" w:eastAsia="仿宋_GB2312" w:hint="eastAsia"/>
          <w:sz w:val="32"/>
          <w:szCs w:val="32"/>
        </w:rPr>
        <w:t>传染病</w:t>
      </w:r>
      <w:r w:rsidR="002565E2">
        <w:rPr>
          <w:rFonts w:ascii="仿宋_GB2312" w:eastAsia="仿宋_GB2312" w:hint="eastAsia"/>
          <w:sz w:val="32"/>
          <w:szCs w:val="32"/>
        </w:rPr>
        <w:t>医院）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聊城市人民医院</w:t>
      </w:r>
    </w:p>
    <w:p w:rsidR="000B5DAD" w:rsidRPr="00D67B7A" w:rsidRDefault="000B5DAD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6C2D48">
      <w:pPr>
        <w:spacing w:line="58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河南省</w:t>
      </w:r>
    </w:p>
    <w:p w:rsidR="002565E2" w:rsidRPr="00D67B7A" w:rsidRDefault="002565E2" w:rsidP="002565E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河南省人民医院</w:t>
      </w:r>
    </w:p>
    <w:p w:rsidR="002565E2" w:rsidRPr="00D67B7A" w:rsidRDefault="002565E2" w:rsidP="002565E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河南省肿瘤医院</w:t>
      </w:r>
    </w:p>
    <w:p w:rsidR="002565E2" w:rsidRPr="00D67B7A" w:rsidRDefault="002565E2" w:rsidP="002565E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郑州人民医院</w:t>
      </w:r>
    </w:p>
    <w:p w:rsidR="002565E2" w:rsidRPr="00D67B7A" w:rsidRDefault="002565E2" w:rsidP="002565E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郑州大学第一附属医院</w:t>
      </w:r>
    </w:p>
    <w:p w:rsidR="002565E2" w:rsidRPr="00D67B7A" w:rsidRDefault="002565E2" w:rsidP="002565E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焦作市第三人民医院</w:t>
      </w:r>
    </w:p>
    <w:p w:rsidR="00D67B7A" w:rsidRPr="00D67B7A" w:rsidRDefault="00D67B7A" w:rsidP="006C2D48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漯河市第二人民医院</w:t>
      </w:r>
    </w:p>
    <w:p w:rsidR="00D67B7A" w:rsidRPr="00D67B7A" w:rsidRDefault="00D67B7A" w:rsidP="006C2D48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驻马店市第一人民医院</w:t>
      </w:r>
    </w:p>
    <w:p w:rsidR="000B5DAD" w:rsidRPr="00D67B7A" w:rsidRDefault="000B5DAD" w:rsidP="006C2D48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湖北省</w:t>
      </w:r>
    </w:p>
    <w:p w:rsidR="00D67B7A" w:rsidRPr="00D67B7A" w:rsidRDefault="002565E2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华中科技大学同济医学院附属</w:t>
      </w:r>
      <w:r w:rsidR="00D67B7A" w:rsidRPr="00D67B7A">
        <w:rPr>
          <w:rFonts w:ascii="仿宋_GB2312" w:eastAsia="仿宋_GB2312" w:hint="eastAsia"/>
          <w:sz w:val="32"/>
          <w:szCs w:val="32"/>
        </w:rPr>
        <w:t>同济医院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武汉大学中南医院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武汉市</w:t>
      </w:r>
      <w:r w:rsidR="002565E2">
        <w:rPr>
          <w:rFonts w:ascii="仿宋_GB2312" w:eastAsia="仿宋_GB2312" w:hint="eastAsia"/>
          <w:sz w:val="32"/>
          <w:szCs w:val="32"/>
        </w:rPr>
        <w:t>第</w:t>
      </w:r>
      <w:r w:rsidRPr="00D67B7A">
        <w:rPr>
          <w:rFonts w:ascii="仿宋_GB2312" w:eastAsia="仿宋_GB2312" w:hint="eastAsia"/>
          <w:sz w:val="32"/>
          <w:szCs w:val="32"/>
        </w:rPr>
        <w:t>三医院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武汉市黄陂区人民医院</w:t>
      </w:r>
    </w:p>
    <w:p w:rsidR="000B5DAD" w:rsidRPr="00D67B7A" w:rsidRDefault="000B5DAD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湖南省</w:t>
      </w:r>
    </w:p>
    <w:p w:rsidR="002565E2" w:rsidRDefault="002565E2" w:rsidP="002565E2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湘潭县人民医院</w:t>
      </w:r>
    </w:p>
    <w:p w:rsidR="00D67B7A" w:rsidRDefault="00626515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安乡县人民医院</w:t>
      </w:r>
    </w:p>
    <w:p w:rsidR="00830FCF" w:rsidRDefault="00830FCF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广东省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暨南大学附属第一医院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广州医科大学附属第一医院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广州医科大学附属第三医院荔湾医院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深圳市第二人民医院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粤北人民医院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肇庆市高要</w:t>
      </w:r>
      <w:r w:rsidR="002565E2">
        <w:rPr>
          <w:rFonts w:ascii="仿宋_GB2312" w:eastAsia="仿宋_GB2312" w:hint="eastAsia"/>
          <w:sz w:val="32"/>
          <w:szCs w:val="32"/>
        </w:rPr>
        <w:t>区</w:t>
      </w:r>
      <w:r w:rsidRPr="00D67B7A">
        <w:rPr>
          <w:rFonts w:ascii="仿宋_GB2312" w:eastAsia="仿宋_GB2312" w:hint="eastAsia"/>
          <w:sz w:val="32"/>
          <w:szCs w:val="32"/>
        </w:rPr>
        <w:t>人民医院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江门市中心医院</w:t>
      </w:r>
    </w:p>
    <w:p w:rsidR="000B5DAD" w:rsidRPr="00D67B7A" w:rsidRDefault="000B5DAD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广西壮族自治区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玉林市红十字会医院</w:t>
      </w:r>
    </w:p>
    <w:p w:rsid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百色市右江区人民医院</w:t>
      </w:r>
    </w:p>
    <w:p w:rsidR="000B5DAD" w:rsidRPr="00D67B7A" w:rsidRDefault="000B5DAD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四川省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达州市中心医院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南充市中心医院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眉山市人民医院</w:t>
      </w:r>
    </w:p>
    <w:p w:rsidR="000B5DAD" w:rsidRPr="00D67B7A" w:rsidRDefault="000B5DAD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重庆市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重庆市肿瘤医院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重庆医科大学附属第二医院</w:t>
      </w:r>
    </w:p>
    <w:p w:rsidR="000B5DAD" w:rsidRPr="00D67B7A" w:rsidRDefault="000B5DAD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830FCF">
      <w:pPr>
        <w:spacing w:line="58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贵州省</w:t>
      </w:r>
    </w:p>
    <w:p w:rsidR="00D67B7A" w:rsidRPr="00D67B7A" w:rsidRDefault="00D67B7A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贵阳市第一人民医院</w:t>
      </w:r>
    </w:p>
    <w:p w:rsidR="00D67B7A" w:rsidRPr="00D67B7A" w:rsidRDefault="00D67B7A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凤岗县人民医院</w:t>
      </w:r>
    </w:p>
    <w:p w:rsidR="00D67B7A" w:rsidRDefault="002565E2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首钢水城钢铁（集团）有限责任公司总医院</w:t>
      </w:r>
    </w:p>
    <w:p w:rsidR="000B5DAD" w:rsidRPr="00D67B7A" w:rsidRDefault="000B5DAD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830FCF">
      <w:pPr>
        <w:spacing w:line="56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云南省</w:t>
      </w:r>
    </w:p>
    <w:p w:rsidR="00D67B7A" w:rsidRDefault="00D67B7A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昭通市第一人民医院</w:t>
      </w:r>
    </w:p>
    <w:p w:rsidR="000B5DAD" w:rsidRPr="00D67B7A" w:rsidRDefault="000B5DAD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830FCF">
      <w:pPr>
        <w:spacing w:line="56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陕西省</w:t>
      </w:r>
    </w:p>
    <w:p w:rsidR="002565E2" w:rsidRPr="00D67B7A" w:rsidRDefault="002565E2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西安市红会医院</w:t>
      </w:r>
    </w:p>
    <w:p w:rsidR="002565E2" w:rsidRPr="00D67B7A" w:rsidRDefault="002565E2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延安大学附属医院</w:t>
      </w:r>
    </w:p>
    <w:p w:rsidR="00D67B7A" w:rsidRPr="00D67B7A" w:rsidRDefault="00D67B7A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宝鸡市中心医院</w:t>
      </w:r>
    </w:p>
    <w:p w:rsidR="00D67B7A" w:rsidRDefault="00D67B7A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城固县医院</w:t>
      </w:r>
    </w:p>
    <w:p w:rsidR="000B5DAD" w:rsidRPr="00D67B7A" w:rsidRDefault="000B5DAD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830FCF">
      <w:pPr>
        <w:spacing w:line="56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甘肃省</w:t>
      </w:r>
    </w:p>
    <w:p w:rsidR="00D67B7A" w:rsidRPr="00D67B7A" w:rsidRDefault="00D67B7A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甘肃省第二人民医院</w:t>
      </w:r>
    </w:p>
    <w:p w:rsidR="00D67B7A" w:rsidRPr="00D67B7A" w:rsidRDefault="00D67B7A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庆阳市人民医院</w:t>
      </w:r>
    </w:p>
    <w:p w:rsidR="00D67B7A" w:rsidRDefault="00D67B7A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秦安县人民医院</w:t>
      </w:r>
    </w:p>
    <w:p w:rsidR="002565E2" w:rsidRDefault="002565E2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830FCF">
      <w:pPr>
        <w:spacing w:line="56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青海省</w:t>
      </w:r>
    </w:p>
    <w:p w:rsidR="00D67B7A" w:rsidRDefault="00D67B7A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青海省人民医院</w:t>
      </w:r>
    </w:p>
    <w:p w:rsidR="000B5DAD" w:rsidRPr="00D67B7A" w:rsidRDefault="000B5DAD" w:rsidP="00830FC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830FCF">
      <w:pPr>
        <w:spacing w:line="56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lastRenderedPageBreak/>
        <w:t>宁夏回族自治区</w:t>
      </w:r>
    </w:p>
    <w:p w:rsidR="00D67B7A" w:rsidRPr="00D67B7A" w:rsidRDefault="002565E2" w:rsidP="00830FC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宁夏回族自治区</w:t>
      </w:r>
      <w:r w:rsidR="00D67B7A" w:rsidRPr="00D67B7A">
        <w:rPr>
          <w:rFonts w:ascii="仿宋_GB2312" w:eastAsia="仿宋_GB2312" w:hint="eastAsia"/>
          <w:sz w:val="32"/>
          <w:szCs w:val="32"/>
        </w:rPr>
        <w:t>第三人民医院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固原市原州区人民医院</w:t>
      </w:r>
    </w:p>
    <w:p w:rsidR="000B5DAD" w:rsidRPr="00D67B7A" w:rsidRDefault="000B5DAD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67B7A" w:rsidRPr="00D67B7A" w:rsidRDefault="00D67B7A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新疆维吾尔自治区</w:t>
      </w:r>
    </w:p>
    <w:p w:rsidR="00D67B7A" w:rsidRPr="00D67B7A" w:rsidRDefault="00D67B7A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伊犁</w:t>
      </w:r>
      <w:r w:rsidR="002565E2">
        <w:rPr>
          <w:rFonts w:ascii="仿宋_GB2312" w:eastAsia="仿宋_GB2312" w:hint="eastAsia"/>
          <w:sz w:val="32"/>
          <w:szCs w:val="32"/>
        </w:rPr>
        <w:t>哈萨克自治</w:t>
      </w:r>
      <w:r w:rsidRPr="00D67B7A">
        <w:rPr>
          <w:rFonts w:ascii="仿宋_GB2312" w:eastAsia="仿宋_GB2312" w:hint="eastAsia"/>
          <w:sz w:val="32"/>
          <w:szCs w:val="32"/>
        </w:rPr>
        <w:t>州奎屯医院</w:t>
      </w:r>
    </w:p>
    <w:p w:rsidR="00817220" w:rsidRDefault="00817220" w:rsidP="008842AD"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 w:rsidR="00E12A41" w:rsidRPr="00D67B7A" w:rsidRDefault="00E12A41" w:rsidP="00E12A41"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军队系统</w:t>
      </w:r>
    </w:p>
    <w:p w:rsidR="00E12A41" w:rsidRDefault="00E12A41" w:rsidP="00E12A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第202医院</w:t>
      </w:r>
    </w:p>
    <w:p w:rsidR="00E12A41" w:rsidRDefault="00E12A41" w:rsidP="00E12A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天津疗养院</w:t>
      </w:r>
    </w:p>
    <w:p w:rsidR="00E12A41" w:rsidRDefault="00E12A41" w:rsidP="00E12A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第451医院</w:t>
      </w:r>
    </w:p>
    <w:p w:rsidR="00E12A41" w:rsidRDefault="00E12A41" w:rsidP="00E12A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青岛第一疗养院</w:t>
      </w:r>
    </w:p>
    <w:p w:rsidR="00E12A41" w:rsidRDefault="00E12A41" w:rsidP="00E12A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南京总医院</w:t>
      </w:r>
    </w:p>
    <w:p w:rsidR="00E12A41" w:rsidRDefault="00E12A41" w:rsidP="00E12A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第303医院</w:t>
      </w:r>
    </w:p>
    <w:p w:rsidR="00E12A41" w:rsidRDefault="00E12A41" w:rsidP="00E12A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西藏总医院</w:t>
      </w:r>
    </w:p>
    <w:p w:rsidR="00E12A41" w:rsidRDefault="00602A11" w:rsidP="00E12A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火箭军</w:t>
      </w:r>
      <w:r w:rsidR="00E12A41">
        <w:rPr>
          <w:rFonts w:ascii="仿宋_GB2312" w:eastAsia="仿宋_GB2312" w:hint="eastAsia"/>
          <w:sz w:val="32"/>
          <w:szCs w:val="32"/>
        </w:rPr>
        <w:t>总医院</w:t>
      </w:r>
    </w:p>
    <w:p w:rsidR="00E12A41" w:rsidRDefault="00E12A41" w:rsidP="00E12A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第309医院</w:t>
      </w:r>
    </w:p>
    <w:p w:rsidR="00E12A41" w:rsidRPr="00E12A41" w:rsidRDefault="00E12A41" w:rsidP="00E12A4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E12A41" w:rsidRPr="00E12A41" w:rsidSect="00D67B7A">
      <w:pgSz w:w="11906" w:h="16838"/>
      <w:pgMar w:top="1531" w:right="1701" w:bottom="153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7F9" w:rsidRDefault="009D47F9" w:rsidP="008C7041">
      <w:r>
        <w:separator/>
      </w:r>
    </w:p>
  </w:endnote>
  <w:endnote w:type="continuationSeparator" w:id="1">
    <w:p w:rsidR="009D47F9" w:rsidRDefault="009D47F9" w:rsidP="008C70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7F9" w:rsidRDefault="009D47F9" w:rsidP="008C7041">
      <w:r>
        <w:separator/>
      </w:r>
    </w:p>
  </w:footnote>
  <w:footnote w:type="continuationSeparator" w:id="1">
    <w:p w:rsidR="009D47F9" w:rsidRDefault="009D47F9" w:rsidP="008C70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7B7A"/>
    <w:rsid w:val="00011B8E"/>
    <w:rsid w:val="0002061A"/>
    <w:rsid w:val="00020716"/>
    <w:rsid w:val="0002249A"/>
    <w:rsid w:val="0004295E"/>
    <w:rsid w:val="00046B8A"/>
    <w:rsid w:val="000515B8"/>
    <w:rsid w:val="00063A7A"/>
    <w:rsid w:val="000B5299"/>
    <w:rsid w:val="000B5DAD"/>
    <w:rsid w:val="000C045D"/>
    <w:rsid w:val="000C1837"/>
    <w:rsid w:val="000C5FAF"/>
    <w:rsid w:val="000D3673"/>
    <w:rsid w:val="000E4F9C"/>
    <w:rsid w:val="00103C8F"/>
    <w:rsid w:val="001162AA"/>
    <w:rsid w:val="00194FE6"/>
    <w:rsid w:val="001D023A"/>
    <w:rsid w:val="001F0BC2"/>
    <w:rsid w:val="00205D2F"/>
    <w:rsid w:val="002249E6"/>
    <w:rsid w:val="00232909"/>
    <w:rsid w:val="00237AC0"/>
    <w:rsid w:val="00237C15"/>
    <w:rsid w:val="00237F3E"/>
    <w:rsid w:val="002565E2"/>
    <w:rsid w:val="00277EDA"/>
    <w:rsid w:val="002A3F45"/>
    <w:rsid w:val="002A6737"/>
    <w:rsid w:val="002B351C"/>
    <w:rsid w:val="002B6C86"/>
    <w:rsid w:val="002F32A3"/>
    <w:rsid w:val="002F563D"/>
    <w:rsid w:val="002F76F6"/>
    <w:rsid w:val="00320885"/>
    <w:rsid w:val="0032361C"/>
    <w:rsid w:val="00325B00"/>
    <w:rsid w:val="00333F9D"/>
    <w:rsid w:val="003519FB"/>
    <w:rsid w:val="00363941"/>
    <w:rsid w:val="00366D65"/>
    <w:rsid w:val="003871D2"/>
    <w:rsid w:val="003A1671"/>
    <w:rsid w:val="003B3ECC"/>
    <w:rsid w:val="003B7EC3"/>
    <w:rsid w:val="003F41DC"/>
    <w:rsid w:val="003F5DB3"/>
    <w:rsid w:val="00405B5E"/>
    <w:rsid w:val="00441F31"/>
    <w:rsid w:val="0045555C"/>
    <w:rsid w:val="004555AB"/>
    <w:rsid w:val="00495DD8"/>
    <w:rsid w:val="004C6EAE"/>
    <w:rsid w:val="005049CC"/>
    <w:rsid w:val="00564667"/>
    <w:rsid w:val="005700CA"/>
    <w:rsid w:val="005A2A1A"/>
    <w:rsid w:val="005B4398"/>
    <w:rsid w:val="005B4472"/>
    <w:rsid w:val="005B513C"/>
    <w:rsid w:val="005C10AF"/>
    <w:rsid w:val="005C4E15"/>
    <w:rsid w:val="005F1D57"/>
    <w:rsid w:val="00602A11"/>
    <w:rsid w:val="006104B9"/>
    <w:rsid w:val="00626515"/>
    <w:rsid w:val="00656E3E"/>
    <w:rsid w:val="00662405"/>
    <w:rsid w:val="0067110F"/>
    <w:rsid w:val="006876EB"/>
    <w:rsid w:val="006B4BAA"/>
    <w:rsid w:val="006C2D48"/>
    <w:rsid w:val="006C4F94"/>
    <w:rsid w:val="006C51CA"/>
    <w:rsid w:val="006C7C10"/>
    <w:rsid w:val="006E31E6"/>
    <w:rsid w:val="006F5F5C"/>
    <w:rsid w:val="0074185B"/>
    <w:rsid w:val="0076265B"/>
    <w:rsid w:val="0077178F"/>
    <w:rsid w:val="00775466"/>
    <w:rsid w:val="00782977"/>
    <w:rsid w:val="007838B5"/>
    <w:rsid w:val="007A6089"/>
    <w:rsid w:val="007B4E25"/>
    <w:rsid w:val="007F0F97"/>
    <w:rsid w:val="00810BC2"/>
    <w:rsid w:val="008111FB"/>
    <w:rsid w:val="00814BC3"/>
    <w:rsid w:val="00815D22"/>
    <w:rsid w:val="00817220"/>
    <w:rsid w:val="00823ACD"/>
    <w:rsid w:val="00827670"/>
    <w:rsid w:val="00830FCF"/>
    <w:rsid w:val="008463CB"/>
    <w:rsid w:val="0085134D"/>
    <w:rsid w:val="008838C2"/>
    <w:rsid w:val="008842AD"/>
    <w:rsid w:val="00887E27"/>
    <w:rsid w:val="008A72A7"/>
    <w:rsid w:val="008C7041"/>
    <w:rsid w:val="008D5645"/>
    <w:rsid w:val="00911BBC"/>
    <w:rsid w:val="00912B30"/>
    <w:rsid w:val="009621C3"/>
    <w:rsid w:val="009660B7"/>
    <w:rsid w:val="00972CFA"/>
    <w:rsid w:val="009C3477"/>
    <w:rsid w:val="009D47F9"/>
    <w:rsid w:val="009E0DCE"/>
    <w:rsid w:val="009E5399"/>
    <w:rsid w:val="009E7C40"/>
    <w:rsid w:val="009F6F61"/>
    <w:rsid w:val="00A16320"/>
    <w:rsid w:val="00A366AF"/>
    <w:rsid w:val="00A44098"/>
    <w:rsid w:val="00A51E39"/>
    <w:rsid w:val="00A65FDF"/>
    <w:rsid w:val="00A70175"/>
    <w:rsid w:val="00A9170B"/>
    <w:rsid w:val="00AA6806"/>
    <w:rsid w:val="00AB0AFA"/>
    <w:rsid w:val="00AB19B6"/>
    <w:rsid w:val="00AC250A"/>
    <w:rsid w:val="00AD05C1"/>
    <w:rsid w:val="00AF1BD4"/>
    <w:rsid w:val="00B00F89"/>
    <w:rsid w:val="00B03B85"/>
    <w:rsid w:val="00B07384"/>
    <w:rsid w:val="00B10C24"/>
    <w:rsid w:val="00B37E69"/>
    <w:rsid w:val="00B4397C"/>
    <w:rsid w:val="00B43D73"/>
    <w:rsid w:val="00B61D79"/>
    <w:rsid w:val="00B805A6"/>
    <w:rsid w:val="00B87579"/>
    <w:rsid w:val="00BB1AA1"/>
    <w:rsid w:val="00BB3329"/>
    <w:rsid w:val="00BD0462"/>
    <w:rsid w:val="00BF0B0C"/>
    <w:rsid w:val="00C14FC6"/>
    <w:rsid w:val="00C20EEE"/>
    <w:rsid w:val="00C4619B"/>
    <w:rsid w:val="00C603B3"/>
    <w:rsid w:val="00C91EA7"/>
    <w:rsid w:val="00CB67E9"/>
    <w:rsid w:val="00CC7807"/>
    <w:rsid w:val="00CF6BD9"/>
    <w:rsid w:val="00CF753A"/>
    <w:rsid w:val="00D05500"/>
    <w:rsid w:val="00D23349"/>
    <w:rsid w:val="00D403D8"/>
    <w:rsid w:val="00D53043"/>
    <w:rsid w:val="00D531B6"/>
    <w:rsid w:val="00D53C6E"/>
    <w:rsid w:val="00D6334E"/>
    <w:rsid w:val="00D67B7A"/>
    <w:rsid w:val="00DA50F8"/>
    <w:rsid w:val="00DC3916"/>
    <w:rsid w:val="00DC5D5F"/>
    <w:rsid w:val="00DD74A4"/>
    <w:rsid w:val="00DE498B"/>
    <w:rsid w:val="00DF039C"/>
    <w:rsid w:val="00DF1785"/>
    <w:rsid w:val="00DF4E31"/>
    <w:rsid w:val="00DF5123"/>
    <w:rsid w:val="00E12A41"/>
    <w:rsid w:val="00E229B1"/>
    <w:rsid w:val="00E44848"/>
    <w:rsid w:val="00E50182"/>
    <w:rsid w:val="00E55828"/>
    <w:rsid w:val="00E637E3"/>
    <w:rsid w:val="00E70D2C"/>
    <w:rsid w:val="00E731BA"/>
    <w:rsid w:val="00E928A4"/>
    <w:rsid w:val="00E94C50"/>
    <w:rsid w:val="00E96942"/>
    <w:rsid w:val="00EE4FAC"/>
    <w:rsid w:val="00F018D2"/>
    <w:rsid w:val="00F17B84"/>
    <w:rsid w:val="00F47D04"/>
    <w:rsid w:val="00F96A21"/>
    <w:rsid w:val="00F96A97"/>
    <w:rsid w:val="00FB59F2"/>
    <w:rsid w:val="00FC0B91"/>
    <w:rsid w:val="00FC555D"/>
    <w:rsid w:val="00FD69D7"/>
    <w:rsid w:val="00FE5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2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0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0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163</Words>
  <Characters>935</Characters>
  <Application>Microsoft Office Word</Application>
  <DocSecurity>0</DocSecurity>
  <Lines>7</Lines>
  <Paragraphs>2</Paragraphs>
  <ScaleCrop>false</ScaleCrop>
  <Company>china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2018-01-30T09:31:00Z</cp:lastPrinted>
  <dcterms:created xsi:type="dcterms:W3CDTF">2018-01-03T07:36:00Z</dcterms:created>
  <dcterms:modified xsi:type="dcterms:W3CDTF">2018-02-07T00:49:00Z</dcterms:modified>
</cp:coreProperties>
</file>