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  <w:lang w:val="en-US" w:eastAsia="zh-CN"/>
        </w:rPr>
        <w:t>9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第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届全国悦读中医活动金牌成员单位获奖名单（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61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个）</w:t>
      </w:r>
    </w:p>
    <w:p>
      <w:pPr>
        <w:spacing w:afterLines="100"/>
        <w:jc w:val="center"/>
        <w:rPr>
          <w:rFonts w:ascii="Times New Roman" w:hAnsi="Times New Roman" w:eastAsia="黑体" w:cs="Times New Roman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  <w:t>（排名不分先后）</w:t>
      </w:r>
    </w:p>
    <w:tbl>
      <w:tblPr>
        <w:tblStyle w:val="5"/>
        <w:tblW w:w="8426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699"/>
        <w:gridCol w:w="3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cs="Times New Roman" w:eastAsiaTheme="minorEastAsia"/>
                <w:b/>
                <w:lang w:eastAsia="zh-CN"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河北中医学院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云南中医学院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w w:val="95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山东医药技师学院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安徽中医药高等专科学校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陕西省中医药管理局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杭州市中医药协会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世界中医药学会联合会中医健康管理专业委员会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cs="Times New Roman"/>
                <w:b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中华中医药学会中医诊断学分会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福建中医药大学附属第三人民医院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辽宁省盘锦市中医医院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w w:val="95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中国中医科学院望京医院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w w:val="87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福建中医药大学附属第二人民医院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北京京诚生物科技有限公司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中医药临床杂志社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中医药文化编辑部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中国针灸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甘肃中医药大学学报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辽宁中医杂志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北京中医药大学学报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中国民族医药杂志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中国中西医结合杂志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呼和浩特市医苑书店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新疆杏林传统医药图书有限公司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太原新华书店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正大医学书店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方凯医学书店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南昌金阳光医学书店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炎煌书店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w w:val="95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长沙万和书店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cs="Times New Roman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cs="Times New Roman"/>
                <w:b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河北中医学院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陕西省中医药研究院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沈阳市新华书店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中医在线服务号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素问轩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当归中医学堂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36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广东中医药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翩翩体-简">
    <w:panose1 w:val="03000300000000000000"/>
    <w:charset w:val="86"/>
    <w:family w:val="auto"/>
    <w:pitch w:val="default"/>
    <w:sig w:usb0="A00002FF" w:usb1="78CF7CFB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真广标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造字工房尚黑 G0v1 常规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造字工房悦黑演示版纤细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雅坊美工14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A37"/>
    <w:rsid w:val="00005A48"/>
    <w:rsid w:val="00010E36"/>
    <w:rsid w:val="000204D6"/>
    <w:rsid w:val="00020BF9"/>
    <w:rsid w:val="00021BB8"/>
    <w:rsid w:val="000947A5"/>
    <w:rsid w:val="000C4173"/>
    <w:rsid w:val="000F2397"/>
    <w:rsid w:val="00100581"/>
    <w:rsid w:val="0014337B"/>
    <w:rsid w:val="00171BC9"/>
    <w:rsid w:val="001C41A8"/>
    <w:rsid w:val="001D055F"/>
    <w:rsid w:val="001F2B27"/>
    <w:rsid w:val="002273E0"/>
    <w:rsid w:val="0024048D"/>
    <w:rsid w:val="00290062"/>
    <w:rsid w:val="002C4F11"/>
    <w:rsid w:val="002C7EB8"/>
    <w:rsid w:val="00365412"/>
    <w:rsid w:val="00394605"/>
    <w:rsid w:val="003A60E2"/>
    <w:rsid w:val="004157D8"/>
    <w:rsid w:val="00433FD3"/>
    <w:rsid w:val="004F7FDF"/>
    <w:rsid w:val="00507DA8"/>
    <w:rsid w:val="00513D8C"/>
    <w:rsid w:val="00517B69"/>
    <w:rsid w:val="00584F94"/>
    <w:rsid w:val="005B4B80"/>
    <w:rsid w:val="005D432D"/>
    <w:rsid w:val="00627EE2"/>
    <w:rsid w:val="00646036"/>
    <w:rsid w:val="006875CC"/>
    <w:rsid w:val="006B6714"/>
    <w:rsid w:val="006C4CB7"/>
    <w:rsid w:val="0073610B"/>
    <w:rsid w:val="00750112"/>
    <w:rsid w:val="00755D8C"/>
    <w:rsid w:val="00796278"/>
    <w:rsid w:val="007A6434"/>
    <w:rsid w:val="007D27EB"/>
    <w:rsid w:val="007D7542"/>
    <w:rsid w:val="00825F5B"/>
    <w:rsid w:val="00855D17"/>
    <w:rsid w:val="00906C00"/>
    <w:rsid w:val="009747EB"/>
    <w:rsid w:val="009B4452"/>
    <w:rsid w:val="00AA4495"/>
    <w:rsid w:val="00AB0BAF"/>
    <w:rsid w:val="00AC47D7"/>
    <w:rsid w:val="00AE2E01"/>
    <w:rsid w:val="00B076C1"/>
    <w:rsid w:val="00B26794"/>
    <w:rsid w:val="00B43CC3"/>
    <w:rsid w:val="00BC2B2A"/>
    <w:rsid w:val="00BC50B4"/>
    <w:rsid w:val="00C84B47"/>
    <w:rsid w:val="00CF7C5A"/>
    <w:rsid w:val="00CF7F9C"/>
    <w:rsid w:val="00DF4284"/>
    <w:rsid w:val="00E73C94"/>
    <w:rsid w:val="00F22DBA"/>
    <w:rsid w:val="00F30A37"/>
    <w:rsid w:val="00F858B8"/>
    <w:rsid w:val="00F94B74"/>
    <w:rsid w:val="00F95F1A"/>
    <w:rsid w:val="02494DEE"/>
    <w:rsid w:val="04715839"/>
    <w:rsid w:val="057F7EC6"/>
    <w:rsid w:val="064A0975"/>
    <w:rsid w:val="0F734D96"/>
    <w:rsid w:val="12431F1A"/>
    <w:rsid w:val="21174629"/>
    <w:rsid w:val="2735716C"/>
    <w:rsid w:val="37FB2836"/>
    <w:rsid w:val="3A5D677C"/>
    <w:rsid w:val="3FEE65CC"/>
    <w:rsid w:val="4238505A"/>
    <w:rsid w:val="44E30600"/>
    <w:rsid w:val="46630B6A"/>
    <w:rsid w:val="47DA7E43"/>
    <w:rsid w:val="52106A4E"/>
    <w:rsid w:val="55A679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623</Characters>
  <Lines>5</Lines>
  <Paragraphs>1</Paragraphs>
  <ScaleCrop>false</ScaleCrop>
  <LinksUpToDate>false</LinksUpToDate>
  <CharactersWithSpaces>731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2015-12-15T07:14:00Z</dcterms:created>
  <dc:creator>lenovo</dc:creator>
  <cp:lastModifiedBy>一只不会隐身术的笨鸭子</cp:lastModifiedBy>
  <cp:lastPrinted>2017-12-19T06:48:00Z</cp:lastPrinted>
  <dcterms:modified xsi:type="dcterms:W3CDTF">2017-12-25T03:10:59Z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