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left"/>
        <w:rPr>
          <w:rFonts w:ascii="Times New Roman" w:hAnsi="Times New Roman" w:eastAsia="黑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4"/>
          <w:szCs w:val="24"/>
          <w:lang w:val="en-US" w:eastAsia="zh-CN"/>
        </w:rPr>
        <w:t>8</w:t>
      </w:r>
      <w:bookmarkStart w:id="0" w:name="_GoBack"/>
      <w:bookmarkEnd w:id="0"/>
    </w:p>
    <w:p>
      <w:pPr>
        <w:jc w:val="center"/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</w:pP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  <w:t>第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  <w:lang w:eastAsia="zh-CN"/>
        </w:rPr>
        <w:t>四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  <w:t>届全国悦读中医活动网络人气奖（团体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  <w:lang w:eastAsia="zh-CN"/>
        </w:rPr>
        <w:t>奖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  <w:t>）获奖名单</w:t>
      </w:r>
    </w:p>
    <w:p>
      <w:pPr>
        <w:jc w:val="center"/>
        <w:rPr>
          <w:rFonts w:ascii="Times New Roman" w:hAnsi="黑体" w:eastAsia="黑体" w:cs="Times New Roman"/>
          <w:color w:val="000000"/>
          <w:kern w:val="0"/>
          <w:sz w:val="30"/>
          <w:szCs w:val="30"/>
        </w:rPr>
      </w:pP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  <w:t>（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ascii="Times New Roman" w:hAnsi="黑体" w:eastAsia="黑体" w:cs="Times New Roman"/>
          <w:color w:val="000000"/>
          <w:kern w:val="0"/>
          <w:sz w:val="30"/>
          <w:szCs w:val="30"/>
        </w:rPr>
        <w:t>个）</w:t>
      </w:r>
    </w:p>
    <w:tbl>
      <w:tblPr>
        <w:tblStyle w:val="5"/>
        <w:tblW w:w="8080" w:type="dxa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8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/>
                <w:kern w:val="0"/>
                <w:szCs w:val="21"/>
              </w:rPr>
              <w:t>序</w:t>
            </w:r>
            <w:r>
              <w:rPr>
                <w:rFonts w:hint="eastAsia" w:ascii="Times New Roman" w:hAnsi="黑体" w:eastAsia="黑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color w:val="000000"/>
                <w:kern w:val="0"/>
                <w:szCs w:val="21"/>
              </w:rPr>
              <w:t>单位名称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湖南中医药大学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辽宁中医药大学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云南中医学院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浙江省中医药学会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黑龙江中医药大学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河北中医学院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中医药临床杂志社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9396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9C5"/>
    <w:rsid w:val="000049C5"/>
    <w:rsid w:val="000338C7"/>
    <w:rsid w:val="0003706E"/>
    <w:rsid w:val="00065774"/>
    <w:rsid w:val="000C0D60"/>
    <w:rsid w:val="000C2DB6"/>
    <w:rsid w:val="000D7694"/>
    <w:rsid w:val="000E145D"/>
    <w:rsid w:val="000F4033"/>
    <w:rsid w:val="001271BA"/>
    <w:rsid w:val="00141E6B"/>
    <w:rsid w:val="0015057B"/>
    <w:rsid w:val="00171CEB"/>
    <w:rsid w:val="0018430F"/>
    <w:rsid w:val="00191D6C"/>
    <w:rsid w:val="001B2C26"/>
    <w:rsid w:val="001B2FD6"/>
    <w:rsid w:val="001E11B3"/>
    <w:rsid w:val="001E17CA"/>
    <w:rsid w:val="0020581A"/>
    <w:rsid w:val="00242320"/>
    <w:rsid w:val="0025128A"/>
    <w:rsid w:val="00255AF3"/>
    <w:rsid w:val="00292D2E"/>
    <w:rsid w:val="002943EB"/>
    <w:rsid w:val="0029590E"/>
    <w:rsid w:val="00296C66"/>
    <w:rsid w:val="002A5562"/>
    <w:rsid w:val="002C1F79"/>
    <w:rsid w:val="002C4510"/>
    <w:rsid w:val="002C5169"/>
    <w:rsid w:val="002D1AE1"/>
    <w:rsid w:val="002E1DA4"/>
    <w:rsid w:val="002E30A0"/>
    <w:rsid w:val="002E3DC2"/>
    <w:rsid w:val="002F2619"/>
    <w:rsid w:val="00351A63"/>
    <w:rsid w:val="00355656"/>
    <w:rsid w:val="00373539"/>
    <w:rsid w:val="00384D72"/>
    <w:rsid w:val="00387EB3"/>
    <w:rsid w:val="00396451"/>
    <w:rsid w:val="003C0164"/>
    <w:rsid w:val="00407271"/>
    <w:rsid w:val="0042500C"/>
    <w:rsid w:val="00453CA9"/>
    <w:rsid w:val="00464F95"/>
    <w:rsid w:val="0048228B"/>
    <w:rsid w:val="00484010"/>
    <w:rsid w:val="0048668F"/>
    <w:rsid w:val="005146D3"/>
    <w:rsid w:val="00593A63"/>
    <w:rsid w:val="00597823"/>
    <w:rsid w:val="005C699A"/>
    <w:rsid w:val="005F0EBE"/>
    <w:rsid w:val="0060054D"/>
    <w:rsid w:val="0065220A"/>
    <w:rsid w:val="00656B6D"/>
    <w:rsid w:val="006637A8"/>
    <w:rsid w:val="006D49BE"/>
    <w:rsid w:val="006E026A"/>
    <w:rsid w:val="007019D9"/>
    <w:rsid w:val="00743246"/>
    <w:rsid w:val="007773DA"/>
    <w:rsid w:val="007B035E"/>
    <w:rsid w:val="007C5761"/>
    <w:rsid w:val="007C6DAE"/>
    <w:rsid w:val="00800D9E"/>
    <w:rsid w:val="00806347"/>
    <w:rsid w:val="00812BE8"/>
    <w:rsid w:val="0081796A"/>
    <w:rsid w:val="00847E9D"/>
    <w:rsid w:val="008600C1"/>
    <w:rsid w:val="00874588"/>
    <w:rsid w:val="00875751"/>
    <w:rsid w:val="00894811"/>
    <w:rsid w:val="008A5126"/>
    <w:rsid w:val="008B2DEA"/>
    <w:rsid w:val="00900AD5"/>
    <w:rsid w:val="009619B3"/>
    <w:rsid w:val="00987738"/>
    <w:rsid w:val="00992F7C"/>
    <w:rsid w:val="00995601"/>
    <w:rsid w:val="009C34AC"/>
    <w:rsid w:val="009D01A0"/>
    <w:rsid w:val="009E4158"/>
    <w:rsid w:val="009F04AA"/>
    <w:rsid w:val="00A134C0"/>
    <w:rsid w:val="00A32C45"/>
    <w:rsid w:val="00A46651"/>
    <w:rsid w:val="00A51A0E"/>
    <w:rsid w:val="00A61451"/>
    <w:rsid w:val="00A85EC2"/>
    <w:rsid w:val="00AC2E3D"/>
    <w:rsid w:val="00AE0A2D"/>
    <w:rsid w:val="00AE0EDF"/>
    <w:rsid w:val="00B47444"/>
    <w:rsid w:val="00B767A1"/>
    <w:rsid w:val="00BA45F9"/>
    <w:rsid w:val="00BA4ED3"/>
    <w:rsid w:val="00BA5A6E"/>
    <w:rsid w:val="00BB67B5"/>
    <w:rsid w:val="00BE78C5"/>
    <w:rsid w:val="00C004D9"/>
    <w:rsid w:val="00C04F81"/>
    <w:rsid w:val="00C25D82"/>
    <w:rsid w:val="00C565F5"/>
    <w:rsid w:val="00C86847"/>
    <w:rsid w:val="00C930DE"/>
    <w:rsid w:val="00CF38DB"/>
    <w:rsid w:val="00D22605"/>
    <w:rsid w:val="00D3438E"/>
    <w:rsid w:val="00D34414"/>
    <w:rsid w:val="00D51462"/>
    <w:rsid w:val="00D82A22"/>
    <w:rsid w:val="00D84C0E"/>
    <w:rsid w:val="00DE5A6A"/>
    <w:rsid w:val="00E44544"/>
    <w:rsid w:val="00E66C23"/>
    <w:rsid w:val="00EE6A1F"/>
    <w:rsid w:val="00EF2D5E"/>
    <w:rsid w:val="00EF78D9"/>
    <w:rsid w:val="00F11A8E"/>
    <w:rsid w:val="00F11E95"/>
    <w:rsid w:val="00F500EA"/>
    <w:rsid w:val="00F84547"/>
    <w:rsid w:val="00F9030B"/>
    <w:rsid w:val="00F95609"/>
    <w:rsid w:val="00F9662E"/>
    <w:rsid w:val="00FB7ECE"/>
    <w:rsid w:val="00FC4FFA"/>
    <w:rsid w:val="00FE1B71"/>
    <w:rsid w:val="02AD57CD"/>
    <w:rsid w:val="290668BE"/>
    <w:rsid w:val="564325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69</Characters>
  <Lines>1</Lines>
  <Paragraphs>1</Paragraphs>
  <ScaleCrop>false</ScaleCrop>
  <LinksUpToDate>false</LinksUpToDate>
  <CharactersWithSpaces>80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2015-12-04T00:40:00Z</dcterms:created>
  <dc:creator>lenovo</dc:creator>
  <cp:lastModifiedBy>一只不会隐身术的笨鸭子</cp:lastModifiedBy>
  <dcterms:modified xsi:type="dcterms:W3CDTF">2017-12-25T03:10:47Z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