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1B34" w:rsidRDefault="00001B34" w:rsidP="00001B34">
      <w:pPr>
        <w:spacing w:line="240" w:lineRule="auto"/>
        <w:ind w:firstLine="0"/>
        <w:rPr>
          <w:rFonts w:ascii="黑体" w:eastAsia="黑体" w:hAnsi="黑体"/>
          <w:sz w:val="32"/>
          <w:szCs w:val="32"/>
        </w:rPr>
      </w:pPr>
      <w:r w:rsidRPr="00001B34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001B34" w:rsidRDefault="00001B34" w:rsidP="00001B34">
      <w:pPr>
        <w:spacing w:line="240" w:lineRule="auto"/>
        <w:ind w:firstLine="0"/>
        <w:rPr>
          <w:rFonts w:ascii="黑体" w:eastAsia="黑体" w:hAnsi="黑体"/>
          <w:sz w:val="32"/>
          <w:szCs w:val="32"/>
        </w:rPr>
      </w:pPr>
    </w:p>
    <w:p w:rsidR="00001B34" w:rsidRDefault="00001B34" w:rsidP="00001B34">
      <w:pPr>
        <w:spacing w:line="600" w:lineRule="exact"/>
        <w:ind w:firstLine="0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 w:rsidRPr="00001B34">
        <w:rPr>
          <w:rFonts w:ascii="方正小标宋简体" w:eastAsia="方正小标宋简体" w:hint="eastAsia"/>
          <w:sz w:val="44"/>
          <w:szCs w:val="44"/>
        </w:rPr>
        <w:t>中医中药中国行——中医药健康文化推进行动主办单位名单</w:t>
      </w:r>
    </w:p>
    <w:bookmarkEnd w:id="0"/>
    <w:p w:rsidR="00001B34" w:rsidRPr="00001B34" w:rsidRDefault="00001B34" w:rsidP="00001B34">
      <w:pPr>
        <w:spacing w:line="600" w:lineRule="exact"/>
        <w:ind w:firstLine="0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6529" w:type="dxa"/>
        <w:tblInd w:w="93" w:type="dxa"/>
        <w:tblLook w:val="04A0" w:firstRow="1" w:lastRow="0" w:firstColumn="1" w:lastColumn="0" w:noHBand="0" w:noVBand="1"/>
      </w:tblPr>
      <w:tblGrid>
        <w:gridCol w:w="1243"/>
        <w:gridCol w:w="5380"/>
      </w:tblGrid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1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501" w:right="1503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国家中医药管理局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2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6230BE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6230BE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全国人大教科文卫委员会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3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全国政协教科文卫体委员会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4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国家发展改革委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5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教育部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6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科技部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7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工业和信息化部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8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国家民委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9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财政部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10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环境保护部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11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交通运输部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12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农业部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13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文化部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14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国家卫生和计划生育委员会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15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国家新闻出版广电总局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16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国家</w:t>
            </w: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食品药品监管总局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17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国家林业局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18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国家旅游局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lastRenderedPageBreak/>
              <w:t>19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中国民用航空局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20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中央军委后勤保障部卫生局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21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中华全国总工会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22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共青团中央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23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中国科协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24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中华慈善总会</w:t>
            </w:r>
          </w:p>
        </w:tc>
      </w:tr>
    </w:tbl>
    <w:p w:rsidR="00B373AF" w:rsidRDefault="00B373AF">
      <w:pPr>
        <w:widowControl/>
        <w:adjustRightInd/>
        <w:snapToGrid/>
        <w:spacing w:line="240" w:lineRule="auto"/>
        <w:ind w:firstLine="0"/>
        <w:jc w:val="left"/>
      </w:pPr>
    </w:p>
    <w:p w:rsidR="005B3F3E" w:rsidRPr="00C011E0" w:rsidRDefault="00C011E0" w:rsidP="00C011E0">
      <w:pPr>
        <w:rPr>
          <w:rFonts w:ascii="仿宋_GB2312"/>
          <w:sz w:val="32"/>
          <w:szCs w:val="32"/>
        </w:rPr>
      </w:pPr>
      <w:r>
        <w:rPr>
          <w:rFonts w:hint="eastAsia"/>
        </w:rPr>
        <w:t xml:space="preserve">  </w:t>
      </w:r>
    </w:p>
    <w:sectPr w:rsidR="005B3F3E" w:rsidRPr="00C011E0" w:rsidSect="00001B34">
      <w:footerReference w:type="default" r:id="rId7"/>
      <w:pgSz w:w="11906" w:h="16838"/>
      <w:pgMar w:top="1440" w:right="1797" w:bottom="1440" w:left="1797" w:header="851" w:footer="992" w:gutter="0"/>
      <w:pgNumType w:start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25D9" w:rsidRDefault="001825D9" w:rsidP="00453412">
      <w:pPr>
        <w:spacing w:line="240" w:lineRule="auto"/>
      </w:pPr>
      <w:r>
        <w:separator/>
      </w:r>
    </w:p>
  </w:endnote>
  <w:endnote w:type="continuationSeparator" w:id="0">
    <w:p w:rsidR="001825D9" w:rsidRDefault="001825D9" w:rsidP="004534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2487112"/>
      <w:docPartObj>
        <w:docPartGallery w:val="Page Numbers (Bottom of Page)"/>
        <w:docPartUnique/>
      </w:docPartObj>
    </w:sdtPr>
    <w:sdtEndPr/>
    <w:sdtContent>
      <w:p w:rsidR="00177BD3" w:rsidRDefault="001825D9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0C0F" w:rsidRPr="009B0C0F">
          <w:rPr>
            <w:noProof/>
            <w:lang w:val="zh-CN"/>
          </w:rPr>
          <w:t>0</w:t>
        </w:r>
        <w:r>
          <w:rPr>
            <w:noProof/>
            <w:lang w:val="zh-CN"/>
          </w:rPr>
          <w:fldChar w:fldCharType="end"/>
        </w:r>
      </w:p>
    </w:sdtContent>
  </w:sdt>
  <w:p w:rsidR="00177BD3" w:rsidRDefault="00177BD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25D9" w:rsidRDefault="001825D9" w:rsidP="00453412">
      <w:pPr>
        <w:spacing w:line="240" w:lineRule="auto"/>
      </w:pPr>
      <w:r>
        <w:separator/>
      </w:r>
    </w:p>
  </w:footnote>
  <w:footnote w:type="continuationSeparator" w:id="0">
    <w:p w:rsidR="001825D9" w:rsidRDefault="001825D9" w:rsidP="0045341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12"/>
    <w:rsid w:val="00001B34"/>
    <w:rsid w:val="00002DB4"/>
    <w:rsid w:val="00006177"/>
    <w:rsid w:val="00087062"/>
    <w:rsid w:val="000B1E91"/>
    <w:rsid w:val="000B6548"/>
    <w:rsid w:val="000B6E56"/>
    <w:rsid w:val="000C6E78"/>
    <w:rsid w:val="000D0591"/>
    <w:rsid w:val="000D1DC8"/>
    <w:rsid w:val="000E4EE5"/>
    <w:rsid w:val="001532FD"/>
    <w:rsid w:val="001558DC"/>
    <w:rsid w:val="00177BD3"/>
    <w:rsid w:val="001825D9"/>
    <w:rsid w:val="00196914"/>
    <w:rsid w:val="001E3251"/>
    <w:rsid w:val="001E779B"/>
    <w:rsid w:val="001F0A5F"/>
    <w:rsid w:val="00223763"/>
    <w:rsid w:val="002732EA"/>
    <w:rsid w:val="002908CF"/>
    <w:rsid w:val="002E578D"/>
    <w:rsid w:val="002E77E9"/>
    <w:rsid w:val="00351E13"/>
    <w:rsid w:val="00352B44"/>
    <w:rsid w:val="00370F1F"/>
    <w:rsid w:val="00373C81"/>
    <w:rsid w:val="003B30B9"/>
    <w:rsid w:val="003D6F0A"/>
    <w:rsid w:val="003E49AA"/>
    <w:rsid w:val="003F3A33"/>
    <w:rsid w:val="00403EB5"/>
    <w:rsid w:val="0041046F"/>
    <w:rsid w:val="00441B6C"/>
    <w:rsid w:val="00445EF2"/>
    <w:rsid w:val="00453412"/>
    <w:rsid w:val="004749A0"/>
    <w:rsid w:val="00482FE8"/>
    <w:rsid w:val="004866D3"/>
    <w:rsid w:val="004B506E"/>
    <w:rsid w:val="004C6084"/>
    <w:rsid w:val="004D5502"/>
    <w:rsid w:val="004E405F"/>
    <w:rsid w:val="004F30AA"/>
    <w:rsid w:val="00506213"/>
    <w:rsid w:val="0053637C"/>
    <w:rsid w:val="00541DE8"/>
    <w:rsid w:val="005470A6"/>
    <w:rsid w:val="005B3F3E"/>
    <w:rsid w:val="005C4AFE"/>
    <w:rsid w:val="005D39F1"/>
    <w:rsid w:val="005E5BA7"/>
    <w:rsid w:val="006034D7"/>
    <w:rsid w:val="006230BE"/>
    <w:rsid w:val="006401DC"/>
    <w:rsid w:val="00654075"/>
    <w:rsid w:val="00662FDF"/>
    <w:rsid w:val="0069202B"/>
    <w:rsid w:val="006947DD"/>
    <w:rsid w:val="006B41EF"/>
    <w:rsid w:val="006F124A"/>
    <w:rsid w:val="006F4057"/>
    <w:rsid w:val="00700DE5"/>
    <w:rsid w:val="00701B7A"/>
    <w:rsid w:val="007030F5"/>
    <w:rsid w:val="00713C73"/>
    <w:rsid w:val="00715071"/>
    <w:rsid w:val="00791D5E"/>
    <w:rsid w:val="007A54E3"/>
    <w:rsid w:val="007B4514"/>
    <w:rsid w:val="007C480D"/>
    <w:rsid w:val="00816F68"/>
    <w:rsid w:val="00836CEA"/>
    <w:rsid w:val="00836F02"/>
    <w:rsid w:val="0084422D"/>
    <w:rsid w:val="00864CFE"/>
    <w:rsid w:val="008A0ECD"/>
    <w:rsid w:val="008A14F7"/>
    <w:rsid w:val="008A3377"/>
    <w:rsid w:val="008A7251"/>
    <w:rsid w:val="008B5C2F"/>
    <w:rsid w:val="008C5936"/>
    <w:rsid w:val="008F487A"/>
    <w:rsid w:val="009053D3"/>
    <w:rsid w:val="0090581D"/>
    <w:rsid w:val="00906C9E"/>
    <w:rsid w:val="00911DF3"/>
    <w:rsid w:val="00911FFA"/>
    <w:rsid w:val="00922ECA"/>
    <w:rsid w:val="0093505E"/>
    <w:rsid w:val="00970E91"/>
    <w:rsid w:val="0097466C"/>
    <w:rsid w:val="00995198"/>
    <w:rsid w:val="009B0C0F"/>
    <w:rsid w:val="009E1CA5"/>
    <w:rsid w:val="009F06C5"/>
    <w:rsid w:val="00A14CD3"/>
    <w:rsid w:val="00A311A1"/>
    <w:rsid w:val="00A41F08"/>
    <w:rsid w:val="00A43A39"/>
    <w:rsid w:val="00A745B2"/>
    <w:rsid w:val="00AA445D"/>
    <w:rsid w:val="00AB4403"/>
    <w:rsid w:val="00AC233B"/>
    <w:rsid w:val="00AD58C4"/>
    <w:rsid w:val="00B11C63"/>
    <w:rsid w:val="00B176D4"/>
    <w:rsid w:val="00B34458"/>
    <w:rsid w:val="00B373AF"/>
    <w:rsid w:val="00B750C2"/>
    <w:rsid w:val="00BD20B0"/>
    <w:rsid w:val="00BD4167"/>
    <w:rsid w:val="00BF05AB"/>
    <w:rsid w:val="00BF3475"/>
    <w:rsid w:val="00BF36C1"/>
    <w:rsid w:val="00BF3EA2"/>
    <w:rsid w:val="00C011E0"/>
    <w:rsid w:val="00C016CC"/>
    <w:rsid w:val="00C12DCC"/>
    <w:rsid w:val="00C20DD7"/>
    <w:rsid w:val="00C3549B"/>
    <w:rsid w:val="00C503B9"/>
    <w:rsid w:val="00C72F78"/>
    <w:rsid w:val="00CC1ED2"/>
    <w:rsid w:val="00CD4EF6"/>
    <w:rsid w:val="00CE1042"/>
    <w:rsid w:val="00CF0116"/>
    <w:rsid w:val="00D00527"/>
    <w:rsid w:val="00D056E7"/>
    <w:rsid w:val="00D659CE"/>
    <w:rsid w:val="00D73CBC"/>
    <w:rsid w:val="00D875FB"/>
    <w:rsid w:val="00D95ABC"/>
    <w:rsid w:val="00D9707A"/>
    <w:rsid w:val="00DA4F22"/>
    <w:rsid w:val="00DC14CA"/>
    <w:rsid w:val="00E00ACA"/>
    <w:rsid w:val="00E237F6"/>
    <w:rsid w:val="00E41560"/>
    <w:rsid w:val="00E61E73"/>
    <w:rsid w:val="00E86DEE"/>
    <w:rsid w:val="00EA57C3"/>
    <w:rsid w:val="00EF3E5E"/>
    <w:rsid w:val="00F0298F"/>
    <w:rsid w:val="00F0303F"/>
    <w:rsid w:val="00F04BD2"/>
    <w:rsid w:val="00F24C1D"/>
    <w:rsid w:val="00F6370B"/>
    <w:rsid w:val="00F923B6"/>
    <w:rsid w:val="00FB44A9"/>
    <w:rsid w:val="00FC75E1"/>
    <w:rsid w:val="00FE19A2"/>
    <w:rsid w:val="00FE571F"/>
    <w:rsid w:val="00FE638E"/>
    <w:rsid w:val="00FF3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4EB24E"/>
  <w15:docId w15:val="{938511E2-BC34-4E35-AA7C-1C182A4D0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412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3412"/>
    <w:pPr>
      <w:pBdr>
        <w:bottom w:val="single" w:sz="6" w:space="1" w:color="auto"/>
      </w:pBdr>
      <w:tabs>
        <w:tab w:val="center" w:pos="4153"/>
        <w:tab w:val="right" w:pos="8306"/>
      </w:tabs>
      <w:adjustRightInd/>
      <w:spacing w:line="240" w:lineRule="auto"/>
      <w:ind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34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3412"/>
    <w:pPr>
      <w:tabs>
        <w:tab w:val="center" w:pos="4153"/>
        <w:tab w:val="right" w:pos="8306"/>
      </w:tabs>
      <w:adjustRightInd/>
      <w:spacing w:line="240" w:lineRule="auto"/>
      <w:ind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3412"/>
    <w:rPr>
      <w:sz w:val="18"/>
      <w:szCs w:val="18"/>
    </w:rPr>
  </w:style>
  <w:style w:type="paragraph" w:styleId="a7">
    <w:name w:val="Plain Text"/>
    <w:basedOn w:val="a"/>
    <w:link w:val="a8"/>
    <w:rsid w:val="00C011E0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/>
      <w:kern w:val="0"/>
      <w:sz w:val="24"/>
    </w:rPr>
  </w:style>
  <w:style w:type="character" w:customStyle="1" w:styleId="a8">
    <w:name w:val="纯文本 字符"/>
    <w:basedOn w:val="a0"/>
    <w:link w:val="a7"/>
    <w:rsid w:val="00C011E0"/>
    <w:rPr>
      <w:rFonts w:ascii="宋体" w:eastAsia="宋体" w:hAnsi="宋体" w:cs="Times New Roman"/>
      <w:kern w:val="0"/>
      <w:sz w:val="24"/>
      <w:szCs w:val="20"/>
    </w:rPr>
  </w:style>
  <w:style w:type="table" w:styleId="a9">
    <w:name w:val="Table Grid"/>
    <w:basedOn w:val="a1"/>
    <w:uiPriority w:val="59"/>
    <w:rsid w:val="00B373A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A43A39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A43A3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51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2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42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9CB8A8-0E7B-480C-852F-A2767407B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</Words>
  <Characters>260</Characters>
  <Application>Microsoft Office Word</Application>
  <DocSecurity>0</DocSecurity>
  <Lines>2</Lines>
  <Paragraphs>1</Paragraphs>
  <ScaleCrop>false</ScaleCrop>
  <Company>微软中国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wolf red</cp:lastModifiedBy>
  <cp:revision>2</cp:revision>
  <cp:lastPrinted>2017-07-25T10:17:00Z</cp:lastPrinted>
  <dcterms:created xsi:type="dcterms:W3CDTF">2017-08-02T01:49:00Z</dcterms:created>
  <dcterms:modified xsi:type="dcterms:W3CDTF">2017-08-02T01:49:00Z</dcterms:modified>
</cp:coreProperties>
</file>