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B34" w:rsidRDefault="00001B34" w:rsidP="00001B34">
      <w:pPr>
        <w:spacing w:line="240" w:lineRule="auto"/>
        <w:ind w:firstLine="0"/>
        <w:rPr>
          <w:rFonts w:ascii="黑体" w:eastAsia="黑体" w:hAnsi="黑体"/>
          <w:sz w:val="32"/>
          <w:szCs w:val="32"/>
        </w:rPr>
      </w:pPr>
      <w:r w:rsidRPr="00001B34">
        <w:rPr>
          <w:rFonts w:ascii="黑体" w:eastAsia="黑体" w:hAnsi="黑体" w:hint="eastAsia"/>
          <w:sz w:val="32"/>
          <w:szCs w:val="32"/>
        </w:rPr>
        <w:t>附件1</w:t>
      </w:r>
    </w:p>
    <w:p w:rsidR="00001B34" w:rsidRPr="00001B34" w:rsidRDefault="00001B34" w:rsidP="00001B34">
      <w:pPr>
        <w:spacing w:line="240" w:lineRule="auto"/>
        <w:ind w:firstLine="0"/>
        <w:rPr>
          <w:rFonts w:ascii="黑体" w:eastAsia="黑体" w:hAnsi="黑体"/>
          <w:sz w:val="32"/>
          <w:szCs w:val="32"/>
        </w:rPr>
      </w:pPr>
    </w:p>
    <w:p w:rsidR="00B373AF" w:rsidRDefault="00B373AF" w:rsidP="00B373AF">
      <w:pPr>
        <w:spacing w:line="240" w:lineRule="auto"/>
        <w:ind w:firstLine="0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 w:rsidRPr="00B373AF">
        <w:rPr>
          <w:rFonts w:ascii="方正小标宋简体" w:eastAsia="方正小标宋简体" w:hint="eastAsia"/>
          <w:sz w:val="44"/>
          <w:szCs w:val="44"/>
        </w:rPr>
        <w:t>中医中药中国行——中医药健康文化推进行动工作联络表</w:t>
      </w:r>
    </w:p>
    <w:bookmarkEnd w:id="0"/>
    <w:p w:rsidR="00B373AF" w:rsidRDefault="00B373AF" w:rsidP="00B373AF">
      <w:pPr>
        <w:spacing w:line="240" w:lineRule="auto"/>
        <w:ind w:firstLine="0"/>
        <w:jc w:val="center"/>
        <w:rPr>
          <w:rFonts w:ascii="方正小标宋简体" w:eastAsia="方正小标宋简体"/>
          <w:sz w:val="44"/>
          <w:szCs w:val="44"/>
        </w:rPr>
      </w:pPr>
    </w:p>
    <w:p w:rsidR="00B373AF" w:rsidRPr="00B373AF" w:rsidRDefault="00B373AF" w:rsidP="00B373AF">
      <w:pPr>
        <w:spacing w:line="240" w:lineRule="auto"/>
        <w:ind w:firstLine="0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单位名称（盖章）：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26"/>
        <w:gridCol w:w="2069"/>
        <w:gridCol w:w="3099"/>
        <w:gridCol w:w="2520"/>
        <w:gridCol w:w="2098"/>
        <w:gridCol w:w="2236"/>
      </w:tblGrid>
      <w:tr w:rsidR="00001B34" w:rsidRPr="00B373AF" w:rsidTr="00001B34">
        <w:tc>
          <w:tcPr>
            <w:tcW w:w="1951" w:type="dxa"/>
            <w:vAlign w:val="center"/>
          </w:tcPr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</w:tc>
        <w:tc>
          <w:tcPr>
            <w:tcW w:w="2098" w:type="dxa"/>
            <w:vAlign w:val="center"/>
          </w:tcPr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B373AF">
              <w:rPr>
                <w:rFonts w:ascii="黑体" w:eastAsia="黑体" w:hAnsi="黑体" w:hint="eastAsia"/>
                <w:sz w:val="32"/>
                <w:szCs w:val="32"/>
              </w:rPr>
              <w:t>姓名</w:t>
            </w:r>
          </w:p>
        </w:tc>
        <w:tc>
          <w:tcPr>
            <w:tcW w:w="3147" w:type="dxa"/>
            <w:vAlign w:val="center"/>
          </w:tcPr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B373AF">
              <w:rPr>
                <w:rFonts w:ascii="黑体" w:eastAsia="黑体" w:hAnsi="黑体" w:hint="eastAsia"/>
                <w:sz w:val="32"/>
                <w:szCs w:val="32"/>
              </w:rPr>
              <w:t>职务</w:t>
            </w:r>
          </w:p>
        </w:tc>
        <w:tc>
          <w:tcPr>
            <w:tcW w:w="2551" w:type="dxa"/>
            <w:vAlign w:val="center"/>
          </w:tcPr>
          <w:p w:rsidR="00001B34" w:rsidRDefault="00001B34" w:rsidP="00001B34">
            <w:pPr>
              <w:spacing w:line="600" w:lineRule="exact"/>
              <w:ind w:firstLine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联系电话</w:t>
            </w:r>
          </w:p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（座机及手机）</w:t>
            </w:r>
          </w:p>
        </w:tc>
        <w:tc>
          <w:tcPr>
            <w:tcW w:w="2127" w:type="dxa"/>
            <w:vAlign w:val="center"/>
          </w:tcPr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电子邮箱</w:t>
            </w:r>
          </w:p>
        </w:tc>
        <w:tc>
          <w:tcPr>
            <w:tcW w:w="2268" w:type="dxa"/>
            <w:vAlign w:val="center"/>
          </w:tcPr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微信号及QQ号</w:t>
            </w:r>
          </w:p>
        </w:tc>
      </w:tr>
      <w:tr w:rsidR="00001B34" w:rsidRPr="00B373AF" w:rsidTr="00001B34">
        <w:trPr>
          <w:trHeight w:val="1277"/>
        </w:trPr>
        <w:tc>
          <w:tcPr>
            <w:tcW w:w="1951" w:type="dxa"/>
            <w:vAlign w:val="center"/>
          </w:tcPr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B373AF">
              <w:rPr>
                <w:rFonts w:asciiTheme="majorEastAsia" w:eastAsiaTheme="majorEastAsia" w:hAnsiTheme="majorEastAsia" w:hint="eastAsia"/>
                <w:sz w:val="32"/>
                <w:szCs w:val="32"/>
              </w:rPr>
              <w:t>专项负责人</w:t>
            </w:r>
          </w:p>
        </w:tc>
        <w:tc>
          <w:tcPr>
            <w:tcW w:w="2098" w:type="dxa"/>
            <w:vAlign w:val="center"/>
          </w:tcPr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</w:tc>
        <w:tc>
          <w:tcPr>
            <w:tcW w:w="3147" w:type="dxa"/>
            <w:vAlign w:val="center"/>
          </w:tcPr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</w:tc>
        <w:tc>
          <w:tcPr>
            <w:tcW w:w="2551" w:type="dxa"/>
            <w:vAlign w:val="center"/>
          </w:tcPr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</w:tc>
        <w:tc>
          <w:tcPr>
            <w:tcW w:w="2127" w:type="dxa"/>
            <w:vAlign w:val="center"/>
          </w:tcPr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001B34" w:rsidRPr="00B373AF" w:rsidRDefault="00001B34" w:rsidP="00001B34">
            <w:pPr>
              <w:spacing w:line="600" w:lineRule="exact"/>
              <w:ind w:firstLine="0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</w:tc>
      </w:tr>
    </w:tbl>
    <w:p w:rsidR="00001B34" w:rsidRDefault="00001B34" w:rsidP="00001B34">
      <w:pPr>
        <w:spacing w:line="800" w:lineRule="exact"/>
        <w:ind w:firstLine="0"/>
        <w:jc w:val="center"/>
        <w:rPr>
          <w:rFonts w:ascii="方正小标宋简体" w:eastAsia="方正小标宋简体"/>
          <w:sz w:val="44"/>
          <w:szCs w:val="44"/>
        </w:rPr>
        <w:sectPr w:rsidR="00001B34" w:rsidSect="00B373AF">
          <w:footerReference w:type="default" r:id="rId7"/>
          <w:pgSz w:w="16838" w:h="11906" w:orient="landscape"/>
          <w:pgMar w:top="1797" w:right="1440" w:bottom="1797" w:left="1440" w:header="851" w:footer="992" w:gutter="0"/>
          <w:pgNumType w:start="0"/>
          <w:cols w:space="425"/>
          <w:docGrid w:type="linesAndChars" w:linePitch="312"/>
        </w:sectPr>
      </w:pPr>
    </w:p>
    <w:p w:rsidR="00001B34" w:rsidRDefault="00001B34" w:rsidP="00001B34">
      <w:pPr>
        <w:spacing w:line="240" w:lineRule="auto"/>
        <w:ind w:firstLine="0"/>
        <w:rPr>
          <w:rFonts w:ascii="黑体" w:eastAsia="黑体" w:hAnsi="黑体"/>
          <w:sz w:val="32"/>
          <w:szCs w:val="32"/>
        </w:rPr>
      </w:pPr>
      <w:r w:rsidRPr="00001B34"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001B34" w:rsidRDefault="00001B34" w:rsidP="00001B34">
      <w:pPr>
        <w:spacing w:line="240" w:lineRule="auto"/>
        <w:ind w:firstLine="0"/>
        <w:rPr>
          <w:rFonts w:ascii="黑体" w:eastAsia="黑体" w:hAnsi="黑体"/>
          <w:sz w:val="32"/>
          <w:szCs w:val="32"/>
        </w:rPr>
      </w:pPr>
    </w:p>
    <w:p w:rsidR="00001B34" w:rsidRDefault="00001B34" w:rsidP="00001B34">
      <w:pPr>
        <w:spacing w:line="600" w:lineRule="exact"/>
        <w:ind w:firstLine="0"/>
        <w:jc w:val="center"/>
        <w:rPr>
          <w:rFonts w:ascii="方正小标宋简体" w:eastAsia="方正小标宋简体"/>
          <w:sz w:val="44"/>
          <w:szCs w:val="44"/>
        </w:rPr>
      </w:pPr>
      <w:r w:rsidRPr="00001B34">
        <w:rPr>
          <w:rFonts w:ascii="方正小标宋简体" w:eastAsia="方正小标宋简体" w:hint="eastAsia"/>
          <w:sz w:val="44"/>
          <w:szCs w:val="44"/>
        </w:rPr>
        <w:t>中医中药中国行——中医药健康文化推进行动主办单位名单</w:t>
      </w:r>
    </w:p>
    <w:p w:rsidR="00001B34" w:rsidRPr="00001B34" w:rsidRDefault="00001B34" w:rsidP="00001B34">
      <w:pPr>
        <w:spacing w:line="600" w:lineRule="exact"/>
        <w:ind w:firstLine="0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6529" w:type="dxa"/>
        <w:tblInd w:w="93" w:type="dxa"/>
        <w:tblLook w:val="04A0" w:firstRow="1" w:lastRow="0" w:firstColumn="1" w:lastColumn="0" w:noHBand="0" w:noVBand="1"/>
      </w:tblPr>
      <w:tblGrid>
        <w:gridCol w:w="1243"/>
        <w:gridCol w:w="5380"/>
      </w:tblGrid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501" w:right="1503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国家中医药管理局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6230BE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6230BE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全国人大教科文卫委员会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3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全国政协教科文卫体委员会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4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国家发展改革委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5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教育部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6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科技部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7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工业和信息化部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8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国家民委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9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财政部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10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环境保护部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11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交通运输部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12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农业部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13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文化部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14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国家卫生和计划生育委员会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15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国家新闻出版广电总局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16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</w:t>
            </w: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食品药品监管总局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17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国家林业局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18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国家旅游局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lastRenderedPageBreak/>
              <w:t>19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中国民用航空局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20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中央军委后勤保障部卫生局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21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中华全国总工会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22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共青团中央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23</w:t>
            </w:r>
          </w:p>
        </w:tc>
        <w:tc>
          <w:tcPr>
            <w:tcW w:w="5380" w:type="dxa"/>
            <w:shd w:val="clear" w:color="auto" w:fill="auto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中国科协</w:t>
            </w:r>
          </w:p>
        </w:tc>
      </w:tr>
      <w:tr w:rsidR="006230BE" w:rsidRPr="00177BD3" w:rsidTr="006230BE">
        <w:trPr>
          <w:trHeight w:val="559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rightChars="222" w:right="666"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24</w:t>
            </w:r>
          </w:p>
        </w:tc>
        <w:tc>
          <w:tcPr>
            <w:tcW w:w="5380" w:type="dxa"/>
            <w:shd w:val="clear" w:color="auto" w:fill="auto"/>
            <w:noWrap/>
            <w:vAlign w:val="center"/>
            <w:hideMark/>
          </w:tcPr>
          <w:p w:rsidR="006230BE" w:rsidRPr="00177BD3" w:rsidRDefault="006230BE" w:rsidP="006230BE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36"/>
                <w:szCs w:val="36"/>
              </w:rPr>
            </w:pPr>
            <w:r w:rsidRPr="00177BD3">
              <w:rPr>
                <w:rFonts w:ascii="仿宋_GB2312" w:hAnsi="宋体" w:cs="宋体" w:hint="eastAsia"/>
                <w:color w:val="000000"/>
                <w:kern w:val="0"/>
                <w:sz w:val="36"/>
                <w:szCs w:val="36"/>
              </w:rPr>
              <w:t>中华慈善总会</w:t>
            </w:r>
          </w:p>
        </w:tc>
      </w:tr>
    </w:tbl>
    <w:p w:rsidR="00B373AF" w:rsidRDefault="00B373AF">
      <w:pPr>
        <w:widowControl/>
        <w:adjustRightInd/>
        <w:snapToGrid/>
        <w:spacing w:line="240" w:lineRule="auto"/>
        <w:ind w:firstLine="0"/>
        <w:jc w:val="left"/>
      </w:pPr>
    </w:p>
    <w:p w:rsidR="005B3F3E" w:rsidRPr="00C011E0" w:rsidRDefault="00C011E0" w:rsidP="00C011E0">
      <w:pPr>
        <w:rPr>
          <w:rFonts w:ascii="仿宋_GB2312"/>
          <w:sz w:val="32"/>
          <w:szCs w:val="32"/>
        </w:rPr>
      </w:pPr>
      <w:r>
        <w:rPr>
          <w:rFonts w:hint="eastAsia"/>
        </w:rPr>
        <w:t xml:space="preserve">  </w:t>
      </w:r>
    </w:p>
    <w:sectPr w:rsidR="005B3F3E" w:rsidRPr="00C011E0" w:rsidSect="00001B34">
      <w:pgSz w:w="11906" w:h="16838"/>
      <w:pgMar w:top="1440" w:right="1797" w:bottom="1440" w:left="1797" w:header="851" w:footer="992" w:gutter="0"/>
      <w:pgNumType w:start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0E61" w:rsidRDefault="00BA0E61" w:rsidP="00453412">
      <w:pPr>
        <w:spacing w:line="240" w:lineRule="auto"/>
      </w:pPr>
      <w:r>
        <w:separator/>
      </w:r>
    </w:p>
  </w:endnote>
  <w:endnote w:type="continuationSeparator" w:id="0">
    <w:p w:rsidR="00BA0E61" w:rsidRDefault="00BA0E61" w:rsidP="004534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487112"/>
      <w:docPartObj>
        <w:docPartGallery w:val="Page Numbers (Bottom of Page)"/>
        <w:docPartUnique/>
      </w:docPartObj>
    </w:sdtPr>
    <w:sdtEndPr/>
    <w:sdtContent>
      <w:p w:rsidR="00177BD3" w:rsidRDefault="00BA0E61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470A6" w:rsidRPr="005470A6">
          <w:rPr>
            <w:noProof/>
            <w:lang w:val="zh-CN"/>
          </w:rPr>
          <w:t>0</w:t>
        </w:r>
        <w:r>
          <w:rPr>
            <w:noProof/>
            <w:lang w:val="zh-CN"/>
          </w:rPr>
          <w:fldChar w:fldCharType="end"/>
        </w:r>
      </w:p>
    </w:sdtContent>
  </w:sdt>
  <w:p w:rsidR="00177BD3" w:rsidRDefault="00177BD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0E61" w:rsidRDefault="00BA0E61" w:rsidP="00453412">
      <w:pPr>
        <w:spacing w:line="240" w:lineRule="auto"/>
      </w:pPr>
      <w:r>
        <w:separator/>
      </w:r>
    </w:p>
  </w:footnote>
  <w:footnote w:type="continuationSeparator" w:id="0">
    <w:p w:rsidR="00BA0E61" w:rsidRDefault="00BA0E61" w:rsidP="0045341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12"/>
    <w:rsid w:val="00001B34"/>
    <w:rsid w:val="00002DB4"/>
    <w:rsid w:val="00006177"/>
    <w:rsid w:val="00087062"/>
    <w:rsid w:val="000B1E91"/>
    <w:rsid w:val="000B6548"/>
    <w:rsid w:val="000B6E56"/>
    <w:rsid w:val="000C6E78"/>
    <w:rsid w:val="000D0591"/>
    <w:rsid w:val="000D1DC8"/>
    <w:rsid w:val="000E4EE5"/>
    <w:rsid w:val="001532FD"/>
    <w:rsid w:val="001558DC"/>
    <w:rsid w:val="00177BD3"/>
    <w:rsid w:val="00196914"/>
    <w:rsid w:val="001E3251"/>
    <w:rsid w:val="001E779B"/>
    <w:rsid w:val="001F0A5F"/>
    <w:rsid w:val="00223763"/>
    <w:rsid w:val="002732EA"/>
    <w:rsid w:val="002908CF"/>
    <w:rsid w:val="002E578D"/>
    <w:rsid w:val="002E77E9"/>
    <w:rsid w:val="00351E13"/>
    <w:rsid w:val="00352B44"/>
    <w:rsid w:val="00370F1F"/>
    <w:rsid w:val="00373C81"/>
    <w:rsid w:val="003B30B9"/>
    <w:rsid w:val="003D6F0A"/>
    <w:rsid w:val="003E49AA"/>
    <w:rsid w:val="003F3A33"/>
    <w:rsid w:val="00403EB5"/>
    <w:rsid w:val="0041046F"/>
    <w:rsid w:val="00441B6C"/>
    <w:rsid w:val="00445EF2"/>
    <w:rsid w:val="00453412"/>
    <w:rsid w:val="004749A0"/>
    <w:rsid w:val="00482FE8"/>
    <w:rsid w:val="004866D3"/>
    <w:rsid w:val="004B506E"/>
    <w:rsid w:val="004C6084"/>
    <w:rsid w:val="004D5502"/>
    <w:rsid w:val="004E405F"/>
    <w:rsid w:val="004F30AA"/>
    <w:rsid w:val="00506213"/>
    <w:rsid w:val="0053637C"/>
    <w:rsid w:val="00541DE8"/>
    <w:rsid w:val="005470A6"/>
    <w:rsid w:val="005B3F3E"/>
    <w:rsid w:val="005C4AFE"/>
    <w:rsid w:val="005D39F1"/>
    <w:rsid w:val="005E5BA7"/>
    <w:rsid w:val="006034D7"/>
    <w:rsid w:val="006230BE"/>
    <w:rsid w:val="006401DC"/>
    <w:rsid w:val="00654075"/>
    <w:rsid w:val="00662FDF"/>
    <w:rsid w:val="0069202B"/>
    <w:rsid w:val="006947DD"/>
    <w:rsid w:val="006B41EF"/>
    <w:rsid w:val="006F124A"/>
    <w:rsid w:val="006F4057"/>
    <w:rsid w:val="00700DE5"/>
    <w:rsid w:val="00701B7A"/>
    <w:rsid w:val="007030F5"/>
    <w:rsid w:val="00713C73"/>
    <w:rsid w:val="00715071"/>
    <w:rsid w:val="00791D5E"/>
    <w:rsid w:val="007A54E3"/>
    <w:rsid w:val="007B4514"/>
    <w:rsid w:val="007C480D"/>
    <w:rsid w:val="00816F68"/>
    <w:rsid w:val="00836CEA"/>
    <w:rsid w:val="00836F02"/>
    <w:rsid w:val="0084422D"/>
    <w:rsid w:val="00864CFE"/>
    <w:rsid w:val="008A0ECD"/>
    <w:rsid w:val="008A14F7"/>
    <w:rsid w:val="008A3377"/>
    <w:rsid w:val="008A7251"/>
    <w:rsid w:val="008B5C2F"/>
    <w:rsid w:val="008C5936"/>
    <w:rsid w:val="008F487A"/>
    <w:rsid w:val="009053D3"/>
    <w:rsid w:val="0090581D"/>
    <w:rsid w:val="00906C9E"/>
    <w:rsid w:val="00911DF3"/>
    <w:rsid w:val="00911FFA"/>
    <w:rsid w:val="00922ECA"/>
    <w:rsid w:val="0093505E"/>
    <w:rsid w:val="00970E91"/>
    <w:rsid w:val="0097466C"/>
    <w:rsid w:val="00995198"/>
    <w:rsid w:val="009E1CA5"/>
    <w:rsid w:val="009F06C5"/>
    <w:rsid w:val="00A14CD3"/>
    <w:rsid w:val="00A311A1"/>
    <w:rsid w:val="00A41F08"/>
    <w:rsid w:val="00A43A39"/>
    <w:rsid w:val="00A745B2"/>
    <w:rsid w:val="00AA445D"/>
    <w:rsid w:val="00AB4403"/>
    <w:rsid w:val="00AC233B"/>
    <w:rsid w:val="00AD58C4"/>
    <w:rsid w:val="00B11C63"/>
    <w:rsid w:val="00B176D4"/>
    <w:rsid w:val="00B34458"/>
    <w:rsid w:val="00B373AF"/>
    <w:rsid w:val="00B750C2"/>
    <w:rsid w:val="00BA0E61"/>
    <w:rsid w:val="00BD20B0"/>
    <w:rsid w:val="00BD4167"/>
    <w:rsid w:val="00BF05AB"/>
    <w:rsid w:val="00BF3475"/>
    <w:rsid w:val="00BF36C1"/>
    <w:rsid w:val="00BF3EA2"/>
    <w:rsid w:val="00C011E0"/>
    <w:rsid w:val="00C016CC"/>
    <w:rsid w:val="00C12DCC"/>
    <w:rsid w:val="00C20DD7"/>
    <w:rsid w:val="00C3549B"/>
    <w:rsid w:val="00C503B9"/>
    <w:rsid w:val="00C72F78"/>
    <w:rsid w:val="00CC1ED2"/>
    <w:rsid w:val="00CD4EF6"/>
    <w:rsid w:val="00CE1042"/>
    <w:rsid w:val="00CF0116"/>
    <w:rsid w:val="00D00527"/>
    <w:rsid w:val="00D056E7"/>
    <w:rsid w:val="00D659CE"/>
    <w:rsid w:val="00D73CBC"/>
    <w:rsid w:val="00D875FB"/>
    <w:rsid w:val="00D95ABC"/>
    <w:rsid w:val="00D9707A"/>
    <w:rsid w:val="00DA4F22"/>
    <w:rsid w:val="00DC14CA"/>
    <w:rsid w:val="00E00ACA"/>
    <w:rsid w:val="00E237F6"/>
    <w:rsid w:val="00E41560"/>
    <w:rsid w:val="00E61E73"/>
    <w:rsid w:val="00E86DEE"/>
    <w:rsid w:val="00EA57C3"/>
    <w:rsid w:val="00EF3E5E"/>
    <w:rsid w:val="00F0298F"/>
    <w:rsid w:val="00F0303F"/>
    <w:rsid w:val="00F04BD2"/>
    <w:rsid w:val="00F24C1D"/>
    <w:rsid w:val="00F6370B"/>
    <w:rsid w:val="00F923B6"/>
    <w:rsid w:val="00FB44A9"/>
    <w:rsid w:val="00FC75E1"/>
    <w:rsid w:val="00FE19A2"/>
    <w:rsid w:val="00FE571F"/>
    <w:rsid w:val="00FE638E"/>
    <w:rsid w:val="00FF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4EB24E"/>
  <w15:docId w15:val="{938511E2-BC34-4E35-AA7C-1C182A4D0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412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412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ind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34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412"/>
    <w:pPr>
      <w:tabs>
        <w:tab w:val="center" w:pos="4153"/>
        <w:tab w:val="right" w:pos="8306"/>
      </w:tabs>
      <w:adjustRightInd/>
      <w:spacing w:line="240" w:lineRule="auto"/>
      <w:ind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412"/>
    <w:rPr>
      <w:sz w:val="18"/>
      <w:szCs w:val="18"/>
    </w:rPr>
  </w:style>
  <w:style w:type="paragraph" w:styleId="a7">
    <w:name w:val="Plain Text"/>
    <w:basedOn w:val="a"/>
    <w:link w:val="a8"/>
    <w:rsid w:val="00C011E0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/>
      <w:kern w:val="0"/>
      <w:sz w:val="24"/>
    </w:rPr>
  </w:style>
  <w:style w:type="character" w:customStyle="1" w:styleId="a8">
    <w:name w:val="纯文本 字符"/>
    <w:basedOn w:val="a0"/>
    <w:link w:val="a7"/>
    <w:rsid w:val="00C011E0"/>
    <w:rPr>
      <w:rFonts w:ascii="宋体" w:eastAsia="宋体" w:hAnsi="宋体" w:cs="Times New Roman"/>
      <w:kern w:val="0"/>
      <w:sz w:val="24"/>
      <w:szCs w:val="20"/>
    </w:rPr>
  </w:style>
  <w:style w:type="table" w:styleId="a9">
    <w:name w:val="Table Grid"/>
    <w:basedOn w:val="a1"/>
    <w:uiPriority w:val="59"/>
    <w:rsid w:val="00B373A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A43A39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43A3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1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2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4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6729F-EABB-4278-A1D2-5C733B812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</Words>
  <Characters>336</Characters>
  <Application>Microsoft Office Word</Application>
  <DocSecurity>0</DocSecurity>
  <Lines>2</Lines>
  <Paragraphs>1</Paragraphs>
  <ScaleCrop>false</ScaleCrop>
  <Company>微软中国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wolf red</cp:lastModifiedBy>
  <cp:revision>2</cp:revision>
  <cp:lastPrinted>2017-07-25T10:17:00Z</cp:lastPrinted>
  <dcterms:created xsi:type="dcterms:W3CDTF">2017-08-02T01:49:00Z</dcterms:created>
  <dcterms:modified xsi:type="dcterms:W3CDTF">2017-08-02T01:49:00Z</dcterms:modified>
</cp:coreProperties>
</file>