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0FE8DB" w14:textId="77777777" w:rsidR="00D760CD" w:rsidRPr="00453CD7" w:rsidRDefault="00D760CD" w:rsidP="00D760CD">
      <w:pPr>
        <w:spacing w:after="0"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453CD7">
        <w:rPr>
          <w:rFonts w:ascii="Times New Roman" w:eastAsia="黑体" w:hAnsi="Times New Roman" w:cs="Times New Roman"/>
          <w:sz w:val="32"/>
          <w:szCs w:val="32"/>
        </w:rPr>
        <w:t>附件</w:t>
      </w:r>
      <w:r w:rsidRPr="00453CD7">
        <w:rPr>
          <w:rFonts w:ascii="Times New Roman" w:eastAsia="黑体" w:hAnsi="Times New Roman" w:cs="Times New Roman"/>
          <w:sz w:val="32"/>
          <w:szCs w:val="32"/>
        </w:rPr>
        <w:t>1</w:t>
      </w:r>
    </w:p>
    <w:p w14:paraId="50650814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4EF3BE1B" w14:textId="77777777" w:rsidR="00D760CD" w:rsidRPr="00453CD7" w:rsidRDefault="00D760CD" w:rsidP="00D760CD">
      <w:pPr>
        <w:spacing w:after="0"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453CD7">
        <w:rPr>
          <w:rFonts w:ascii="Times New Roman" w:eastAsia="方正小标宋简体" w:hAnsi="Times New Roman" w:cs="Times New Roman"/>
          <w:sz w:val="44"/>
          <w:szCs w:val="44"/>
        </w:rPr>
        <w:t>国家中医药管理局</w:t>
      </w:r>
      <w:r w:rsidRPr="00453CD7">
        <w:rPr>
          <w:rFonts w:ascii="方正小标宋简体" w:eastAsia="方正小标宋简体" w:hAnsi="Times New Roman" w:cs="Times New Roman" w:hint="eastAsia"/>
          <w:sz w:val="44"/>
          <w:szCs w:val="44"/>
        </w:rPr>
        <w:t>2025</w:t>
      </w:r>
      <w:r w:rsidRPr="00453CD7">
        <w:rPr>
          <w:rFonts w:ascii="Times New Roman" w:eastAsia="方正小标宋简体" w:hAnsi="Times New Roman" w:cs="Times New Roman"/>
          <w:sz w:val="44"/>
          <w:szCs w:val="44"/>
        </w:rPr>
        <w:t>年度公开招聘</w:t>
      </w:r>
    </w:p>
    <w:p w14:paraId="77D0FFA6" w14:textId="77777777" w:rsidR="00D760CD" w:rsidRPr="00453CD7" w:rsidRDefault="00D760CD" w:rsidP="00D760CD">
      <w:pPr>
        <w:spacing w:after="0"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453CD7">
        <w:rPr>
          <w:rFonts w:ascii="Times New Roman" w:eastAsia="方正小标宋简体" w:hAnsi="Times New Roman" w:cs="Times New Roman"/>
          <w:sz w:val="44"/>
          <w:szCs w:val="44"/>
        </w:rPr>
        <w:t>进入面试人员名单</w:t>
      </w:r>
    </w:p>
    <w:p w14:paraId="27EC8E73" w14:textId="77777777" w:rsidR="00D760CD" w:rsidRPr="00453CD7" w:rsidRDefault="00D760CD" w:rsidP="00D760CD">
      <w:pPr>
        <w:spacing w:after="0" w:line="600" w:lineRule="exact"/>
        <w:jc w:val="center"/>
        <w:rPr>
          <w:rFonts w:ascii="Times New Roman" w:eastAsia="楷体_GB2312" w:hAnsi="Times New Roman" w:cs="Times New Roman"/>
          <w:sz w:val="32"/>
          <w:szCs w:val="32"/>
        </w:rPr>
      </w:pPr>
      <w:r w:rsidRPr="00453CD7">
        <w:rPr>
          <w:rFonts w:ascii="Times New Roman" w:eastAsia="楷体_GB2312" w:hAnsi="Times New Roman" w:cs="Times New Roman"/>
          <w:sz w:val="32"/>
          <w:szCs w:val="32"/>
        </w:rPr>
        <w:t>（按照考生准考证号排序）</w:t>
      </w:r>
    </w:p>
    <w:p w14:paraId="39219118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Style w:val="af5"/>
        <w:tblW w:w="9067" w:type="dxa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845"/>
      </w:tblGrid>
      <w:tr w:rsidR="00D760CD" w:rsidRPr="00453CD7" w14:paraId="79F173FF" w14:textId="77777777" w:rsidTr="00453CD7">
        <w:trPr>
          <w:jc w:val="center"/>
        </w:trPr>
        <w:tc>
          <w:tcPr>
            <w:tcW w:w="2074" w:type="dxa"/>
            <w:vAlign w:val="center"/>
          </w:tcPr>
          <w:p w14:paraId="57C80BDA" w14:textId="77777777" w:rsidR="00D760CD" w:rsidRPr="00453CD7" w:rsidRDefault="00D760CD" w:rsidP="00245BB4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  <w:t>职位名称</w:t>
            </w:r>
          </w:p>
        </w:tc>
        <w:tc>
          <w:tcPr>
            <w:tcW w:w="2074" w:type="dxa"/>
            <w:vAlign w:val="center"/>
          </w:tcPr>
          <w:p w14:paraId="307B84A3" w14:textId="77777777" w:rsidR="00D760CD" w:rsidRPr="00453CD7" w:rsidRDefault="00D760CD" w:rsidP="00245BB4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  <w:t>进入面试</w:t>
            </w:r>
          </w:p>
          <w:p w14:paraId="0D9C1DE9" w14:textId="77777777" w:rsidR="00D760CD" w:rsidRPr="00453CD7" w:rsidRDefault="00D760CD" w:rsidP="00245BB4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  <w:t>最低分数</w:t>
            </w:r>
          </w:p>
        </w:tc>
        <w:tc>
          <w:tcPr>
            <w:tcW w:w="2074" w:type="dxa"/>
            <w:vAlign w:val="center"/>
          </w:tcPr>
          <w:p w14:paraId="39342C11" w14:textId="77777777" w:rsidR="00D760CD" w:rsidRPr="00453CD7" w:rsidRDefault="00D760CD" w:rsidP="00245BB4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  <w:t>姓</w:t>
            </w:r>
            <w:r w:rsidRPr="00453CD7"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  <w:t xml:space="preserve"> </w:t>
            </w:r>
            <w:r w:rsidRPr="00453CD7"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  <w:t>名</w:t>
            </w:r>
          </w:p>
        </w:tc>
        <w:tc>
          <w:tcPr>
            <w:tcW w:w="2845" w:type="dxa"/>
            <w:vAlign w:val="center"/>
          </w:tcPr>
          <w:p w14:paraId="218B5966" w14:textId="77777777" w:rsidR="00D760CD" w:rsidRPr="00453CD7" w:rsidRDefault="00D760CD" w:rsidP="00245BB4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b/>
                <w:bCs/>
                <w:sz w:val="32"/>
                <w:szCs w:val="32"/>
              </w:rPr>
              <w:t>准考证号</w:t>
            </w:r>
          </w:p>
        </w:tc>
      </w:tr>
      <w:tr w:rsidR="000B5A3C" w:rsidRPr="00453CD7" w14:paraId="0A6D2948" w14:textId="77777777" w:rsidTr="00453CD7">
        <w:trPr>
          <w:jc w:val="center"/>
        </w:trPr>
        <w:tc>
          <w:tcPr>
            <w:tcW w:w="2074" w:type="dxa"/>
            <w:vMerge w:val="restart"/>
            <w:vAlign w:val="center"/>
          </w:tcPr>
          <w:p w14:paraId="3EFBE497" w14:textId="17CDEC8D" w:rsidR="000B5A3C" w:rsidRPr="00453CD7" w:rsidRDefault="000B5A3C" w:rsidP="000B5A3C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党政办公室</w:t>
            </w:r>
          </w:p>
        </w:tc>
        <w:tc>
          <w:tcPr>
            <w:tcW w:w="2074" w:type="dxa"/>
            <w:vMerge w:val="restart"/>
            <w:vAlign w:val="center"/>
          </w:tcPr>
          <w:p w14:paraId="607D3E82" w14:textId="38E98F0F" w:rsidR="000B5A3C" w:rsidRPr="00453CD7" w:rsidRDefault="000B5A3C" w:rsidP="000B5A3C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71.29</w:t>
            </w:r>
          </w:p>
        </w:tc>
        <w:tc>
          <w:tcPr>
            <w:tcW w:w="2074" w:type="dxa"/>
            <w:vAlign w:val="bottom"/>
          </w:tcPr>
          <w:p w14:paraId="3FD3F045" w14:textId="0F95CDF6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孙佳豪</w:t>
            </w:r>
          </w:p>
        </w:tc>
        <w:tc>
          <w:tcPr>
            <w:tcW w:w="2845" w:type="dxa"/>
            <w:vAlign w:val="bottom"/>
          </w:tcPr>
          <w:p w14:paraId="40B56840" w14:textId="2098255F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2025001903</w:t>
            </w:r>
            <w:r w:rsidR="00453CD7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163</w:t>
            </w:r>
          </w:p>
        </w:tc>
      </w:tr>
      <w:tr w:rsidR="000B5A3C" w:rsidRPr="00453CD7" w14:paraId="76591192" w14:textId="77777777" w:rsidTr="00453CD7">
        <w:trPr>
          <w:jc w:val="center"/>
        </w:trPr>
        <w:tc>
          <w:tcPr>
            <w:tcW w:w="2074" w:type="dxa"/>
            <w:vMerge/>
          </w:tcPr>
          <w:p w14:paraId="45AA93FF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Merge/>
          </w:tcPr>
          <w:p w14:paraId="3BFC71C8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Align w:val="bottom"/>
          </w:tcPr>
          <w:p w14:paraId="5EA5DED2" w14:textId="4AD00D22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李若彤</w:t>
            </w:r>
          </w:p>
        </w:tc>
        <w:tc>
          <w:tcPr>
            <w:tcW w:w="2845" w:type="dxa"/>
            <w:vAlign w:val="bottom"/>
          </w:tcPr>
          <w:p w14:paraId="1C61FDFA" w14:textId="7BE1FD0F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2025001903</w:t>
            </w:r>
            <w:r w:rsidR="00453CD7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208</w:t>
            </w:r>
          </w:p>
        </w:tc>
      </w:tr>
      <w:tr w:rsidR="000B5A3C" w:rsidRPr="00453CD7" w14:paraId="26FBDF08" w14:textId="77777777" w:rsidTr="00453CD7">
        <w:trPr>
          <w:jc w:val="center"/>
        </w:trPr>
        <w:tc>
          <w:tcPr>
            <w:tcW w:w="2074" w:type="dxa"/>
            <w:vMerge/>
          </w:tcPr>
          <w:p w14:paraId="73479EDD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Merge/>
          </w:tcPr>
          <w:p w14:paraId="1DA676DA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Align w:val="bottom"/>
          </w:tcPr>
          <w:p w14:paraId="162A58B2" w14:textId="1A4ABC22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满</w:t>
            </w:r>
            <w:r w:rsidR="00453CD7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程</w:t>
            </w:r>
          </w:p>
        </w:tc>
        <w:tc>
          <w:tcPr>
            <w:tcW w:w="2845" w:type="dxa"/>
            <w:vAlign w:val="bottom"/>
          </w:tcPr>
          <w:p w14:paraId="719973C9" w14:textId="102BB879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2025001903</w:t>
            </w:r>
            <w:r w:rsidR="00453CD7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236</w:t>
            </w:r>
          </w:p>
        </w:tc>
      </w:tr>
      <w:tr w:rsidR="000B5A3C" w:rsidRPr="00453CD7" w14:paraId="513A2035" w14:textId="77777777" w:rsidTr="00453CD7">
        <w:trPr>
          <w:jc w:val="center"/>
        </w:trPr>
        <w:tc>
          <w:tcPr>
            <w:tcW w:w="2074" w:type="dxa"/>
            <w:vMerge/>
          </w:tcPr>
          <w:p w14:paraId="1E8390F9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Merge/>
          </w:tcPr>
          <w:p w14:paraId="385D5D26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Align w:val="bottom"/>
          </w:tcPr>
          <w:p w14:paraId="70CB5996" w14:textId="6226E4C2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唐雨晴</w:t>
            </w:r>
          </w:p>
        </w:tc>
        <w:tc>
          <w:tcPr>
            <w:tcW w:w="2845" w:type="dxa"/>
            <w:vAlign w:val="bottom"/>
          </w:tcPr>
          <w:p w14:paraId="4438C714" w14:textId="7850B333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20250019031296</w:t>
            </w:r>
          </w:p>
        </w:tc>
      </w:tr>
      <w:tr w:rsidR="000B5A3C" w:rsidRPr="00453CD7" w14:paraId="1B503643" w14:textId="77777777" w:rsidTr="00453CD7">
        <w:trPr>
          <w:jc w:val="center"/>
        </w:trPr>
        <w:tc>
          <w:tcPr>
            <w:tcW w:w="2074" w:type="dxa"/>
            <w:vMerge/>
          </w:tcPr>
          <w:p w14:paraId="408D2451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Merge/>
          </w:tcPr>
          <w:p w14:paraId="01B70475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</w:tcPr>
          <w:p w14:paraId="6532A57D" w14:textId="1F185229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罗再奕</w:t>
            </w:r>
          </w:p>
        </w:tc>
        <w:tc>
          <w:tcPr>
            <w:tcW w:w="2845" w:type="dxa"/>
          </w:tcPr>
          <w:p w14:paraId="630393F6" w14:textId="4AF7A30A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20250019031344</w:t>
            </w:r>
          </w:p>
        </w:tc>
      </w:tr>
      <w:tr w:rsidR="000B5A3C" w:rsidRPr="00453CD7" w14:paraId="32BF8E0A" w14:textId="77777777" w:rsidTr="00453CD7">
        <w:trPr>
          <w:jc w:val="center"/>
        </w:trPr>
        <w:tc>
          <w:tcPr>
            <w:tcW w:w="2074" w:type="dxa"/>
            <w:vMerge w:val="restart"/>
            <w:vAlign w:val="center"/>
          </w:tcPr>
          <w:p w14:paraId="18D57451" w14:textId="2D0EA793" w:rsidR="000B5A3C" w:rsidRPr="00453CD7" w:rsidRDefault="000B5A3C" w:rsidP="000B5A3C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综合服务处</w:t>
            </w:r>
          </w:p>
        </w:tc>
        <w:tc>
          <w:tcPr>
            <w:tcW w:w="2074" w:type="dxa"/>
            <w:vMerge w:val="restart"/>
            <w:vAlign w:val="center"/>
          </w:tcPr>
          <w:p w14:paraId="4FDC1400" w14:textId="73220997" w:rsidR="000B5A3C" w:rsidRPr="00453CD7" w:rsidRDefault="000B5A3C" w:rsidP="000B5A3C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81.07</w:t>
            </w:r>
          </w:p>
        </w:tc>
        <w:tc>
          <w:tcPr>
            <w:tcW w:w="2074" w:type="dxa"/>
            <w:vAlign w:val="bottom"/>
          </w:tcPr>
          <w:p w14:paraId="48F83644" w14:textId="65299816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马赫遥</w:t>
            </w:r>
          </w:p>
        </w:tc>
        <w:tc>
          <w:tcPr>
            <w:tcW w:w="2845" w:type="dxa"/>
            <w:vAlign w:val="bottom"/>
          </w:tcPr>
          <w:p w14:paraId="7546A89D" w14:textId="0A00C0A0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2025001903</w:t>
            </w:r>
            <w:r w:rsidR="00453CD7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00</w:t>
            </w: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47</w:t>
            </w:r>
          </w:p>
        </w:tc>
      </w:tr>
      <w:tr w:rsidR="000B5A3C" w:rsidRPr="00453CD7" w14:paraId="0A9E41E4" w14:textId="77777777" w:rsidTr="00453CD7">
        <w:trPr>
          <w:jc w:val="center"/>
        </w:trPr>
        <w:tc>
          <w:tcPr>
            <w:tcW w:w="2074" w:type="dxa"/>
            <w:vMerge/>
          </w:tcPr>
          <w:p w14:paraId="1B9D9462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Merge/>
          </w:tcPr>
          <w:p w14:paraId="075239E3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Align w:val="bottom"/>
          </w:tcPr>
          <w:p w14:paraId="78837B79" w14:textId="2B27C737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王</w:t>
            </w:r>
            <w:r w:rsidR="00453CD7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帅</w:t>
            </w:r>
          </w:p>
        </w:tc>
        <w:tc>
          <w:tcPr>
            <w:tcW w:w="2845" w:type="dxa"/>
            <w:vAlign w:val="bottom"/>
          </w:tcPr>
          <w:p w14:paraId="6724D222" w14:textId="1327CB5A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2025001903</w:t>
            </w:r>
            <w:r w:rsidR="00453CD7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234</w:t>
            </w:r>
          </w:p>
        </w:tc>
      </w:tr>
      <w:tr w:rsidR="000B5A3C" w:rsidRPr="00453CD7" w14:paraId="284FA1A6" w14:textId="77777777" w:rsidTr="00453CD7">
        <w:trPr>
          <w:jc w:val="center"/>
        </w:trPr>
        <w:tc>
          <w:tcPr>
            <w:tcW w:w="2074" w:type="dxa"/>
            <w:vMerge/>
          </w:tcPr>
          <w:p w14:paraId="13127CFC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Merge/>
          </w:tcPr>
          <w:p w14:paraId="47519169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Align w:val="bottom"/>
          </w:tcPr>
          <w:p w14:paraId="1F443606" w14:textId="59A47726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丛林鹏</w:t>
            </w:r>
          </w:p>
        </w:tc>
        <w:tc>
          <w:tcPr>
            <w:tcW w:w="2845" w:type="dxa"/>
            <w:vAlign w:val="bottom"/>
          </w:tcPr>
          <w:p w14:paraId="16D94598" w14:textId="36BA5DD2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2025001903</w:t>
            </w:r>
            <w:r w:rsidR="00453CD7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448</w:t>
            </w:r>
          </w:p>
        </w:tc>
      </w:tr>
      <w:tr w:rsidR="000B5A3C" w:rsidRPr="00453CD7" w14:paraId="06A3BD4E" w14:textId="77777777" w:rsidTr="00453CD7">
        <w:trPr>
          <w:jc w:val="center"/>
        </w:trPr>
        <w:tc>
          <w:tcPr>
            <w:tcW w:w="2074" w:type="dxa"/>
            <w:vMerge/>
          </w:tcPr>
          <w:p w14:paraId="520B2A44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Merge/>
          </w:tcPr>
          <w:p w14:paraId="11615C6E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Align w:val="bottom"/>
          </w:tcPr>
          <w:p w14:paraId="5F23A6C0" w14:textId="1E3DF161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gramStart"/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田赵威</w:t>
            </w:r>
            <w:proofErr w:type="gramEnd"/>
          </w:p>
        </w:tc>
        <w:tc>
          <w:tcPr>
            <w:tcW w:w="2845" w:type="dxa"/>
            <w:vAlign w:val="bottom"/>
          </w:tcPr>
          <w:p w14:paraId="75C0F5D4" w14:textId="00145582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2025001903</w:t>
            </w:r>
            <w:r w:rsidR="00453CD7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0</w:t>
            </w: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492</w:t>
            </w:r>
          </w:p>
        </w:tc>
      </w:tr>
      <w:tr w:rsidR="000B5A3C" w:rsidRPr="00453CD7" w14:paraId="237FCFC5" w14:textId="77777777" w:rsidTr="00453CD7">
        <w:trPr>
          <w:jc w:val="center"/>
        </w:trPr>
        <w:tc>
          <w:tcPr>
            <w:tcW w:w="2074" w:type="dxa"/>
            <w:vMerge/>
          </w:tcPr>
          <w:p w14:paraId="2C584BE9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Merge/>
          </w:tcPr>
          <w:p w14:paraId="5264E6EF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Align w:val="bottom"/>
          </w:tcPr>
          <w:p w14:paraId="03FC4EFF" w14:textId="484CB32A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proofErr w:type="gramStart"/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冯</w:t>
            </w:r>
            <w:proofErr w:type="gramEnd"/>
            <w:r w:rsidR="00453CD7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proofErr w:type="gramStart"/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玮</w:t>
            </w:r>
            <w:proofErr w:type="gramEnd"/>
          </w:p>
        </w:tc>
        <w:tc>
          <w:tcPr>
            <w:tcW w:w="2845" w:type="dxa"/>
            <w:vAlign w:val="bottom"/>
          </w:tcPr>
          <w:p w14:paraId="016F3CE5" w14:textId="27211D31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20250019031289</w:t>
            </w:r>
          </w:p>
        </w:tc>
      </w:tr>
      <w:tr w:rsidR="000B5A3C" w:rsidRPr="00453CD7" w14:paraId="49895399" w14:textId="77777777" w:rsidTr="00453CD7">
        <w:trPr>
          <w:jc w:val="center"/>
        </w:trPr>
        <w:tc>
          <w:tcPr>
            <w:tcW w:w="2074" w:type="dxa"/>
            <w:vMerge/>
          </w:tcPr>
          <w:p w14:paraId="5286471C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Merge/>
          </w:tcPr>
          <w:p w14:paraId="0462CFF9" w14:textId="77777777" w:rsidR="000B5A3C" w:rsidRPr="00453CD7" w:rsidRDefault="000B5A3C" w:rsidP="000B5A3C">
            <w:pPr>
              <w:spacing w:line="6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  <w:vAlign w:val="bottom"/>
          </w:tcPr>
          <w:p w14:paraId="5DD12BEB" w14:textId="3B04DFB1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张</w:t>
            </w:r>
            <w:r w:rsidR="00453CD7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</w:t>
            </w: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云</w:t>
            </w:r>
          </w:p>
        </w:tc>
        <w:tc>
          <w:tcPr>
            <w:tcW w:w="2845" w:type="dxa"/>
            <w:vAlign w:val="bottom"/>
          </w:tcPr>
          <w:p w14:paraId="3C8EB382" w14:textId="3C69A6C9" w:rsidR="000B5A3C" w:rsidRPr="00453CD7" w:rsidRDefault="000B5A3C" w:rsidP="00453CD7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453CD7">
              <w:rPr>
                <w:rFonts w:ascii="Times New Roman" w:eastAsia="仿宋_GB2312" w:hAnsi="Times New Roman" w:cs="Times New Roman"/>
                <w:sz w:val="32"/>
                <w:szCs w:val="32"/>
              </w:rPr>
              <w:t>20250019031348</w:t>
            </w:r>
          </w:p>
        </w:tc>
      </w:tr>
    </w:tbl>
    <w:tbl>
      <w:tblPr>
        <w:tblW w:w="3340" w:type="dxa"/>
        <w:tblLook w:val="04A0" w:firstRow="1" w:lastRow="0" w:firstColumn="1" w:lastColumn="0" w:noHBand="0" w:noVBand="1"/>
      </w:tblPr>
      <w:tblGrid>
        <w:gridCol w:w="1020"/>
        <w:gridCol w:w="2320"/>
      </w:tblGrid>
      <w:tr w:rsidR="00D760CD" w:rsidRPr="00453CD7" w14:paraId="689AB708" w14:textId="77777777" w:rsidTr="000B5A3C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A0016" w14:textId="52E125D1" w:rsidR="00D760CD" w:rsidRPr="00453CD7" w:rsidRDefault="00D760CD" w:rsidP="00245BB4">
            <w:pPr>
              <w:widowControl/>
              <w:spacing w:after="0" w:line="24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245C1" w14:textId="7FA0B232" w:rsidR="00D760CD" w:rsidRPr="00453CD7" w:rsidRDefault="00D760CD" w:rsidP="00245BB4">
            <w:pPr>
              <w:widowControl/>
              <w:spacing w:after="0" w:line="240" w:lineRule="auto"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</w:tbl>
    <w:p w14:paraId="560A4DDA" w14:textId="2E9C5A63" w:rsidR="006A5412" w:rsidRPr="00453CD7" w:rsidRDefault="006A5412" w:rsidP="00FC5EE3">
      <w:pPr>
        <w:widowControl/>
        <w:rPr>
          <w:rFonts w:ascii="Times New Roman" w:eastAsia="仿宋_GB2312" w:hAnsi="Times New Roman" w:cs="Times New Roman" w:hint="eastAsia"/>
          <w:sz w:val="32"/>
          <w:szCs w:val="32"/>
        </w:rPr>
      </w:pPr>
      <w:bookmarkStart w:id="0" w:name="_GoBack"/>
      <w:bookmarkEnd w:id="0"/>
    </w:p>
    <w:sectPr w:rsidR="006A5412" w:rsidRPr="00453CD7" w:rsidSect="00D760CD">
      <w:footerReference w:type="default" r:id="rId6"/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A134D7" w14:textId="77777777" w:rsidR="00677C22" w:rsidRDefault="00677C22" w:rsidP="006A5412">
      <w:pPr>
        <w:spacing w:after="0" w:line="240" w:lineRule="auto"/>
      </w:pPr>
      <w:r>
        <w:separator/>
      </w:r>
    </w:p>
  </w:endnote>
  <w:endnote w:type="continuationSeparator" w:id="0">
    <w:p w14:paraId="4C8CC2BA" w14:textId="77777777" w:rsidR="00677C22" w:rsidRDefault="00677C22" w:rsidP="006A5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1964053"/>
      <w:docPartObj>
        <w:docPartGallery w:val="Page Numbers (Bottom of Page)"/>
        <w:docPartUnique/>
      </w:docPartObj>
    </w:sdtPr>
    <w:sdtEndPr/>
    <w:sdtContent>
      <w:p w14:paraId="43C787D4" w14:textId="1A1671CE" w:rsidR="006A5412" w:rsidRDefault="006A5412" w:rsidP="006A5412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5EE3" w:rsidRPr="00FC5EE3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F44BE1" w14:textId="77777777" w:rsidR="00677C22" w:rsidRDefault="00677C22" w:rsidP="006A5412">
      <w:pPr>
        <w:spacing w:after="0" w:line="240" w:lineRule="auto"/>
      </w:pPr>
      <w:r>
        <w:separator/>
      </w:r>
    </w:p>
  </w:footnote>
  <w:footnote w:type="continuationSeparator" w:id="0">
    <w:p w14:paraId="0CE0548B" w14:textId="77777777" w:rsidR="00677C22" w:rsidRDefault="00677C22" w:rsidP="006A54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775"/>
    <w:rsid w:val="00004560"/>
    <w:rsid w:val="00024B81"/>
    <w:rsid w:val="0006182B"/>
    <w:rsid w:val="000824C4"/>
    <w:rsid w:val="000B5A3C"/>
    <w:rsid w:val="0018353C"/>
    <w:rsid w:val="0019605B"/>
    <w:rsid w:val="00201CFC"/>
    <w:rsid w:val="003650B7"/>
    <w:rsid w:val="00373982"/>
    <w:rsid w:val="00453CD7"/>
    <w:rsid w:val="004E3B78"/>
    <w:rsid w:val="00636FA4"/>
    <w:rsid w:val="00655775"/>
    <w:rsid w:val="00677C22"/>
    <w:rsid w:val="006A5412"/>
    <w:rsid w:val="008B38D2"/>
    <w:rsid w:val="008E491D"/>
    <w:rsid w:val="00B4600C"/>
    <w:rsid w:val="00B70CC9"/>
    <w:rsid w:val="00B82A68"/>
    <w:rsid w:val="00BE7892"/>
    <w:rsid w:val="00BF54E5"/>
    <w:rsid w:val="00D760CD"/>
    <w:rsid w:val="00DB758D"/>
    <w:rsid w:val="00E573E8"/>
    <w:rsid w:val="00E60582"/>
    <w:rsid w:val="00FC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A7C187"/>
  <w15:chartTrackingRefBased/>
  <w15:docId w15:val="{D2D9E11A-BF33-4963-AF1E-48FEDA403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775"/>
    <w:pPr>
      <w:widowControl w:val="0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55775"/>
    <w:pPr>
      <w:keepNext/>
      <w:keepLines/>
      <w:spacing w:before="480" w:after="8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5775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5775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5775"/>
    <w:pPr>
      <w:keepNext/>
      <w:keepLines/>
      <w:spacing w:before="80" w:after="40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5775"/>
    <w:pPr>
      <w:keepNext/>
      <w:keepLines/>
      <w:spacing w:before="80" w:after="40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5775"/>
    <w:pPr>
      <w:keepNext/>
      <w:keepLines/>
      <w:spacing w:before="40" w:after="0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5775"/>
    <w:pPr>
      <w:keepNext/>
      <w:keepLines/>
      <w:spacing w:before="40" w:after="0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5775"/>
    <w:pPr>
      <w:keepNext/>
      <w:keepLines/>
      <w:spacing w:after="0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5775"/>
    <w:pPr>
      <w:keepNext/>
      <w:keepLines/>
      <w:spacing w:after="0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5577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557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557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5577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5577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5577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5577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5577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5577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5577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6557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577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65577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55775"/>
    <w:pPr>
      <w:spacing w:before="160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65577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5775"/>
    <w:pPr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65577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557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65577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55775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6A541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A5412"/>
    <w:rPr>
      <w:color w:val="605E5C"/>
      <w:shd w:val="clear" w:color="auto" w:fill="E1DFDD"/>
    </w:rPr>
  </w:style>
  <w:style w:type="paragraph" w:styleId="af">
    <w:name w:val="Date"/>
    <w:basedOn w:val="a"/>
    <w:next w:val="a"/>
    <w:link w:val="af0"/>
    <w:uiPriority w:val="99"/>
    <w:semiHidden/>
    <w:unhideWhenUsed/>
    <w:rsid w:val="006A5412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6A5412"/>
    <w:rPr>
      <w:sz w:val="21"/>
      <w:szCs w:val="22"/>
      <w14:ligatures w14:val="none"/>
    </w:rPr>
  </w:style>
  <w:style w:type="paragraph" w:styleId="af1">
    <w:name w:val="header"/>
    <w:basedOn w:val="a"/>
    <w:link w:val="af2"/>
    <w:uiPriority w:val="99"/>
    <w:unhideWhenUsed/>
    <w:rsid w:val="006A541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6A5412"/>
    <w:rPr>
      <w:sz w:val="18"/>
      <w:szCs w:val="18"/>
      <w14:ligatures w14:val="none"/>
    </w:rPr>
  </w:style>
  <w:style w:type="paragraph" w:styleId="af3">
    <w:name w:val="footer"/>
    <w:basedOn w:val="a"/>
    <w:link w:val="af4"/>
    <w:uiPriority w:val="99"/>
    <w:unhideWhenUsed/>
    <w:rsid w:val="006A541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6A5412"/>
    <w:rPr>
      <w:sz w:val="18"/>
      <w:szCs w:val="18"/>
      <w14:ligatures w14:val="none"/>
    </w:rPr>
  </w:style>
  <w:style w:type="table" w:styleId="af5">
    <w:name w:val="Table Grid"/>
    <w:basedOn w:val="a1"/>
    <w:uiPriority w:val="39"/>
    <w:qFormat/>
    <w:rsid w:val="00D760CD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8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4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ou</dc:creator>
  <cp:keywords/>
  <dc:description/>
  <cp:lastModifiedBy>admin</cp:lastModifiedBy>
  <cp:revision>6</cp:revision>
  <dcterms:created xsi:type="dcterms:W3CDTF">2025-07-03T04:59:00Z</dcterms:created>
  <dcterms:modified xsi:type="dcterms:W3CDTF">2025-07-03T07:06:00Z</dcterms:modified>
</cp:coreProperties>
</file>