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22C4" w:rsidRPr="009731C1" w:rsidRDefault="00950F81" w:rsidP="009731C1">
      <w:pPr>
        <w:jc w:val="center"/>
        <w:rPr>
          <w:rFonts w:ascii="方正小标宋简体" w:eastAsia="方正小标宋简体"/>
          <w:sz w:val="44"/>
          <w:szCs w:val="44"/>
        </w:rPr>
      </w:pPr>
      <w:r w:rsidRPr="009731C1">
        <w:rPr>
          <w:rFonts w:ascii="方正小标宋简体" w:eastAsia="方正小标宋简体" w:hint="eastAsia"/>
          <w:sz w:val="44"/>
          <w:szCs w:val="44"/>
        </w:rPr>
        <w:t>国家中医药管理局政府信息公开申请表</w:t>
      </w:r>
    </w:p>
    <w:p w:rsidR="00950F81" w:rsidRPr="000A0164" w:rsidRDefault="00950F81">
      <w:pPr>
        <w:rPr>
          <w:rFonts w:ascii="仿宋_GB2312" w:eastAsia="仿宋_GB2312"/>
          <w:sz w:val="28"/>
          <w:szCs w:val="28"/>
        </w:rPr>
      </w:pPr>
      <w:r w:rsidRPr="000A0164">
        <w:rPr>
          <w:rFonts w:ascii="仿宋_GB2312" w:eastAsia="仿宋_GB2312" w:hint="eastAsia"/>
          <w:sz w:val="28"/>
          <w:szCs w:val="28"/>
        </w:rPr>
        <w:t>编号：</w:t>
      </w:r>
      <w:bookmarkStart w:id="0" w:name="_GoBack"/>
      <w:bookmarkEnd w:id="0"/>
    </w:p>
    <w:tbl>
      <w:tblPr>
        <w:tblStyle w:val="a3"/>
        <w:tblW w:w="5841" w:type="pct"/>
        <w:tblInd w:w="-714" w:type="dxa"/>
        <w:tblLook w:val="04A0" w:firstRow="1" w:lastRow="0" w:firstColumn="1" w:lastColumn="0" w:noHBand="0" w:noVBand="1"/>
      </w:tblPr>
      <w:tblGrid>
        <w:gridCol w:w="568"/>
        <w:gridCol w:w="1417"/>
        <w:gridCol w:w="1923"/>
        <w:gridCol w:w="1451"/>
        <w:gridCol w:w="869"/>
        <w:gridCol w:w="871"/>
        <w:gridCol w:w="556"/>
        <w:gridCol w:w="851"/>
        <w:gridCol w:w="1417"/>
      </w:tblGrid>
      <w:tr w:rsidR="009731C1" w:rsidRPr="009731C1" w:rsidTr="001B03B4">
        <w:trPr>
          <w:trHeight w:val="567"/>
        </w:trPr>
        <w:tc>
          <w:tcPr>
            <w:tcW w:w="286" w:type="pct"/>
            <w:vMerge w:val="restart"/>
            <w:vAlign w:val="center"/>
          </w:tcPr>
          <w:p w:rsidR="00F71721" w:rsidRPr="009731C1" w:rsidRDefault="00F71721" w:rsidP="009731C1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31C1"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申请人信息</w:t>
            </w:r>
          </w:p>
        </w:tc>
        <w:tc>
          <w:tcPr>
            <w:tcW w:w="714" w:type="pct"/>
            <w:vMerge w:val="restart"/>
            <w:vAlign w:val="center"/>
          </w:tcPr>
          <w:p w:rsidR="00F71721" w:rsidRPr="009731C1" w:rsidRDefault="00F7172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31C1"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公民</w:t>
            </w:r>
          </w:p>
        </w:tc>
        <w:tc>
          <w:tcPr>
            <w:tcW w:w="969" w:type="pct"/>
            <w:vAlign w:val="center"/>
          </w:tcPr>
          <w:p w:rsidR="00F71721" w:rsidRPr="009731C1" w:rsidRDefault="00F7172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31C1"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731" w:type="pct"/>
            <w:vAlign w:val="center"/>
          </w:tcPr>
          <w:p w:rsidR="00F71721" w:rsidRPr="009731C1" w:rsidRDefault="00F7172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38" w:type="pct"/>
            <w:vAlign w:val="center"/>
          </w:tcPr>
          <w:p w:rsidR="00F71721" w:rsidRPr="009731C1" w:rsidRDefault="00F7172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31C1"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719" w:type="pct"/>
            <w:gridSpan w:val="2"/>
            <w:vAlign w:val="center"/>
          </w:tcPr>
          <w:p w:rsidR="00F71721" w:rsidRPr="009731C1" w:rsidRDefault="00F7172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29" w:type="pct"/>
            <w:vAlign w:val="center"/>
          </w:tcPr>
          <w:p w:rsidR="00F71721" w:rsidRPr="009731C1" w:rsidRDefault="00F7172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31C1"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714" w:type="pct"/>
            <w:vAlign w:val="center"/>
          </w:tcPr>
          <w:p w:rsidR="00F71721" w:rsidRPr="009731C1" w:rsidRDefault="00F7172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731C1" w:rsidRPr="009731C1" w:rsidTr="009731C1">
        <w:trPr>
          <w:trHeight w:val="567"/>
        </w:trPr>
        <w:tc>
          <w:tcPr>
            <w:tcW w:w="286" w:type="pct"/>
            <w:vMerge/>
            <w:vAlign w:val="center"/>
          </w:tcPr>
          <w:p w:rsidR="00F71721" w:rsidRPr="009731C1" w:rsidRDefault="00F7172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14" w:type="pct"/>
            <w:vMerge/>
            <w:vAlign w:val="center"/>
          </w:tcPr>
          <w:p w:rsidR="00F71721" w:rsidRPr="009731C1" w:rsidRDefault="00F7172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69" w:type="pct"/>
            <w:vAlign w:val="center"/>
          </w:tcPr>
          <w:p w:rsidR="00F71721" w:rsidRPr="009731C1" w:rsidRDefault="00F7172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31C1"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证件名称</w:t>
            </w:r>
          </w:p>
        </w:tc>
        <w:tc>
          <w:tcPr>
            <w:tcW w:w="731" w:type="pct"/>
            <w:vAlign w:val="center"/>
          </w:tcPr>
          <w:p w:rsidR="00F71721" w:rsidRPr="009731C1" w:rsidRDefault="00F7172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77" w:type="pct"/>
            <w:gridSpan w:val="2"/>
            <w:vAlign w:val="center"/>
          </w:tcPr>
          <w:p w:rsidR="00F71721" w:rsidRPr="009731C1" w:rsidRDefault="00F7172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31C1"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证件号码</w:t>
            </w:r>
          </w:p>
        </w:tc>
        <w:tc>
          <w:tcPr>
            <w:tcW w:w="1423" w:type="pct"/>
            <w:gridSpan w:val="3"/>
            <w:vAlign w:val="center"/>
          </w:tcPr>
          <w:p w:rsidR="00F71721" w:rsidRPr="009731C1" w:rsidRDefault="00F7172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731C1" w:rsidRPr="009731C1" w:rsidTr="009731C1">
        <w:trPr>
          <w:trHeight w:val="567"/>
        </w:trPr>
        <w:tc>
          <w:tcPr>
            <w:tcW w:w="286" w:type="pct"/>
            <w:vMerge/>
            <w:vAlign w:val="center"/>
          </w:tcPr>
          <w:p w:rsidR="00F71721" w:rsidRPr="009731C1" w:rsidRDefault="00F7172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14" w:type="pct"/>
            <w:vMerge/>
            <w:vAlign w:val="center"/>
          </w:tcPr>
          <w:p w:rsidR="00F71721" w:rsidRPr="009731C1" w:rsidRDefault="00F7172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69" w:type="pct"/>
            <w:vAlign w:val="center"/>
          </w:tcPr>
          <w:p w:rsidR="00F71721" w:rsidRPr="009731C1" w:rsidRDefault="00F7172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31C1"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731" w:type="pct"/>
            <w:vAlign w:val="center"/>
          </w:tcPr>
          <w:p w:rsidR="00F71721" w:rsidRPr="009731C1" w:rsidRDefault="00F7172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77" w:type="pct"/>
            <w:gridSpan w:val="2"/>
            <w:vAlign w:val="center"/>
          </w:tcPr>
          <w:p w:rsidR="00F71721" w:rsidRPr="009731C1" w:rsidRDefault="00F7172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31C1"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传真</w:t>
            </w:r>
          </w:p>
        </w:tc>
        <w:tc>
          <w:tcPr>
            <w:tcW w:w="1423" w:type="pct"/>
            <w:gridSpan w:val="3"/>
            <w:vAlign w:val="center"/>
          </w:tcPr>
          <w:p w:rsidR="00F71721" w:rsidRPr="009731C1" w:rsidRDefault="00F7172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731C1" w:rsidRPr="009731C1" w:rsidTr="009731C1">
        <w:trPr>
          <w:trHeight w:val="567"/>
        </w:trPr>
        <w:tc>
          <w:tcPr>
            <w:tcW w:w="286" w:type="pct"/>
            <w:vMerge/>
            <w:vAlign w:val="center"/>
          </w:tcPr>
          <w:p w:rsidR="00F71721" w:rsidRPr="009731C1" w:rsidRDefault="00F7172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14" w:type="pct"/>
            <w:vMerge/>
            <w:vAlign w:val="center"/>
          </w:tcPr>
          <w:p w:rsidR="00F71721" w:rsidRPr="009731C1" w:rsidRDefault="00F7172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69" w:type="pct"/>
            <w:vAlign w:val="center"/>
          </w:tcPr>
          <w:p w:rsidR="00F71721" w:rsidRPr="009731C1" w:rsidRDefault="00F7172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31C1"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731" w:type="pct"/>
            <w:vAlign w:val="center"/>
          </w:tcPr>
          <w:p w:rsidR="00F71721" w:rsidRPr="009731C1" w:rsidRDefault="00F7172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77" w:type="pct"/>
            <w:gridSpan w:val="2"/>
            <w:vAlign w:val="center"/>
          </w:tcPr>
          <w:p w:rsidR="00F71721" w:rsidRPr="009731C1" w:rsidRDefault="00F7172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31C1"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1423" w:type="pct"/>
            <w:gridSpan w:val="3"/>
            <w:vAlign w:val="center"/>
          </w:tcPr>
          <w:p w:rsidR="00F71721" w:rsidRPr="009731C1" w:rsidRDefault="00F7172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71721" w:rsidRPr="009731C1" w:rsidTr="009731C1">
        <w:trPr>
          <w:trHeight w:val="567"/>
        </w:trPr>
        <w:tc>
          <w:tcPr>
            <w:tcW w:w="286" w:type="pct"/>
            <w:vMerge/>
            <w:vAlign w:val="center"/>
          </w:tcPr>
          <w:p w:rsidR="00F71721" w:rsidRPr="009731C1" w:rsidRDefault="00F7172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14" w:type="pct"/>
            <w:vMerge/>
            <w:vAlign w:val="center"/>
          </w:tcPr>
          <w:p w:rsidR="00F71721" w:rsidRPr="009731C1" w:rsidRDefault="00F7172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69" w:type="pct"/>
            <w:vAlign w:val="center"/>
          </w:tcPr>
          <w:p w:rsidR="00F71721" w:rsidRPr="009731C1" w:rsidRDefault="00F7172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31C1"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3031" w:type="pct"/>
            <w:gridSpan w:val="6"/>
            <w:vAlign w:val="center"/>
          </w:tcPr>
          <w:p w:rsidR="00F71721" w:rsidRPr="009731C1" w:rsidRDefault="00F7172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71721" w:rsidRPr="009731C1" w:rsidTr="009731C1">
        <w:trPr>
          <w:trHeight w:val="567"/>
        </w:trPr>
        <w:tc>
          <w:tcPr>
            <w:tcW w:w="286" w:type="pct"/>
            <w:vMerge/>
            <w:vAlign w:val="center"/>
          </w:tcPr>
          <w:p w:rsidR="00F71721" w:rsidRPr="009731C1" w:rsidRDefault="00F7172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14" w:type="pct"/>
            <w:vMerge/>
            <w:vAlign w:val="center"/>
          </w:tcPr>
          <w:p w:rsidR="00F71721" w:rsidRPr="009731C1" w:rsidRDefault="00F7172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69" w:type="pct"/>
            <w:vAlign w:val="center"/>
          </w:tcPr>
          <w:p w:rsidR="00F71721" w:rsidRPr="009731C1" w:rsidRDefault="00F7172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31C1"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联系地址</w:t>
            </w:r>
          </w:p>
        </w:tc>
        <w:tc>
          <w:tcPr>
            <w:tcW w:w="3031" w:type="pct"/>
            <w:gridSpan w:val="6"/>
            <w:vAlign w:val="center"/>
          </w:tcPr>
          <w:p w:rsidR="00F71721" w:rsidRPr="009731C1" w:rsidRDefault="00F7172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71721" w:rsidRPr="009731C1" w:rsidTr="009731C1">
        <w:trPr>
          <w:trHeight w:val="567"/>
        </w:trPr>
        <w:tc>
          <w:tcPr>
            <w:tcW w:w="286" w:type="pct"/>
            <w:vMerge/>
            <w:vAlign w:val="center"/>
          </w:tcPr>
          <w:p w:rsidR="00F71721" w:rsidRPr="009731C1" w:rsidRDefault="00F7172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14" w:type="pct"/>
            <w:vMerge w:val="restart"/>
            <w:vAlign w:val="center"/>
          </w:tcPr>
          <w:p w:rsidR="00F71721" w:rsidRPr="009731C1" w:rsidRDefault="00F71721" w:rsidP="009731C1">
            <w:pPr>
              <w:pStyle w:val="a4"/>
              <w:spacing w:before="0" w:beforeAutospacing="0" w:after="0" w:afterAutospacing="0" w:line="4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 w:rsidRPr="009731C1"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法人或</w:t>
            </w:r>
          </w:p>
          <w:p w:rsidR="00F71721" w:rsidRPr="009731C1" w:rsidRDefault="00F71721" w:rsidP="009731C1">
            <w:pPr>
              <w:pStyle w:val="a4"/>
              <w:spacing w:before="0" w:beforeAutospacing="0" w:after="0" w:afterAutospacing="0" w:line="4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 w:rsidRPr="009731C1"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其他组织</w:t>
            </w:r>
          </w:p>
        </w:tc>
        <w:tc>
          <w:tcPr>
            <w:tcW w:w="969" w:type="pct"/>
            <w:vAlign w:val="center"/>
          </w:tcPr>
          <w:p w:rsidR="00F71721" w:rsidRPr="009731C1" w:rsidRDefault="00F7172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31C1"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名称</w:t>
            </w:r>
          </w:p>
        </w:tc>
        <w:tc>
          <w:tcPr>
            <w:tcW w:w="3031" w:type="pct"/>
            <w:gridSpan w:val="6"/>
            <w:vAlign w:val="center"/>
          </w:tcPr>
          <w:p w:rsidR="00F71721" w:rsidRPr="009731C1" w:rsidRDefault="00F7172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71721" w:rsidRPr="009731C1" w:rsidTr="009731C1">
        <w:trPr>
          <w:trHeight w:val="567"/>
        </w:trPr>
        <w:tc>
          <w:tcPr>
            <w:tcW w:w="286" w:type="pct"/>
            <w:vMerge/>
            <w:vAlign w:val="center"/>
          </w:tcPr>
          <w:p w:rsidR="00F71721" w:rsidRPr="009731C1" w:rsidRDefault="00F7172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14" w:type="pct"/>
            <w:vMerge/>
            <w:vAlign w:val="center"/>
          </w:tcPr>
          <w:p w:rsidR="00F71721" w:rsidRPr="009731C1" w:rsidRDefault="00F7172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69" w:type="pct"/>
            <w:vAlign w:val="center"/>
          </w:tcPr>
          <w:p w:rsidR="00F71721" w:rsidRPr="009731C1" w:rsidRDefault="00F7172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31C1"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机构代码</w:t>
            </w:r>
          </w:p>
        </w:tc>
        <w:tc>
          <w:tcPr>
            <w:tcW w:w="3031" w:type="pct"/>
            <w:gridSpan w:val="6"/>
            <w:vAlign w:val="center"/>
          </w:tcPr>
          <w:p w:rsidR="00F71721" w:rsidRPr="009731C1" w:rsidRDefault="00F7172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731C1" w:rsidRPr="009731C1" w:rsidTr="009731C1">
        <w:trPr>
          <w:trHeight w:val="567"/>
        </w:trPr>
        <w:tc>
          <w:tcPr>
            <w:tcW w:w="286" w:type="pct"/>
            <w:vMerge/>
            <w:vAlign w:val="center"/>
          </w:tcPr>
          <w:p w:rsidR="009731C1" w:rsidRPr="009731C1" w:rsidRDefault="009731C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14" w:type="pct"/>
            <w:vMerge/>
            <w:vAlign w:val="center"/>
          </w:tcPr>
          <w:p w:rsidR="009731C1" w:rsidRPr="009731C1" w:rsidRDefault="009731C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69" w:type="pct"/>
            <w:vAlign w:val="center"/>
          </w:tcPr>
          <w:p w:rsidR="009731C1" w:rsidRPr="009731C1" w:rsidRDefault="009731C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31C1"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法人代表</w:t>
            </w:r>
          </w:p>
        </w:tc>
        <w:tc>
          <w:tcPr>
            <w:tcW w:w="731" w:type="pct"/>
            <w:vAlign w:val="center"/>
          </w:tcPr>
          <w:p w:rsidR="009731C1" w:rsidRPr="009731C1" w:rsidRDefault="009731C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77" w:type="pct"/>
            <w:gridSpan w:val="2"/>
            <w:vAlign w:val="center"/>
          </w:tcPr>
          <w:p w:rsidR="009731C1" w:rsidRPr="009731C1" w:rsidRDefault="009731C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31C1"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1423" w:type="pct"/>
            <w:gridSpan w:val="3"/>
            <w:vAlign w:val="center"/>
          </w:tcPr>
          <w:p w:rsidR="009731C1" w:rsidRPr="009731C1" w:rsidRDefault="009731C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731C1" w:rsidRPr="009731C1" w:rsidTr="009731C1">
        <w:trPr>
          <w:trHeight w:val="567"/>
        </w:trPr>
        <w:tc>
          <w:tcPr>
            <w:tcW w:w="286" w:type="pct"/>
            <w:vMerge/>
            <w:vAlign w:val="center"/>
          </w:tcPr>
          <w:p w:rsidR="009731C1" w:rsidRPr="009731C1" w:rsidRDefault="009731C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14" w:type="pct"/>
            <w:vMerge/>
            <w:vAlign w:val="center"/>
          </w:tcPr>
          <w:p w:rsidR="009731C1" w:rsidRPr="009731C1" w:rsidRDefault="009731C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69" w:type="pct"/>
            <w:vAlign w:val="center"/>
          </w:tcPr>
          <w:p w:rsidR="009731C1" w:rsidRPr="009731C1" w:rsidRDefault="009731C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31C1"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731" w:type="pct"/>
            <w:vAlign w:val="center"/>
          </w:tcPr>
          <w:p w:rsidR="009731C1" w:rsidRPr="009731C1" w:rsidRDefault="009731C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77" w:type="pct"/>
            <w:gridSpan w:val="2"/>
            <w:vAlign w:val="center"/>
          </w:tcPr>
          <w:p w:rsidR="009731C1" w:rsidRPr="009731C1" w:rsidRDefault="009731C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31C1"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传真</w:t>
            </w:r>
          </w:p>
        </w:tc>
        <w:tc>
          <w:tcPr>
            <w:tcW w:w="1423" w:type="pct"/>
            <w:gridSpan w:val="3"/>
            <w:vAlign w:val="center"/>
          </w:tcPr>
          <w:p w:rsidR="009731C1" w:rsidRPr="009731C1" w:rsidRDefault="009731C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731C1" w:rsidRPr="009731C1" w:rsidTr="009731C1">
        <w:trPr>
          <w:trHeight w:val="567"/>
        </w:trPr>
        <w:tc>
          <w:tcPr>
            <w:tcW w:w="286" w:type="pct"/>
            <w:vMerge/>
            <w:vAlign w:val="center"/>
          </w:tcPr>
          <w:p w:rsidR="009731C1" w:rsidRPr="009731C1" w:rsidRDefault="009731C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14" w:type="pct"/>
            <w:vMerge/>
            <w:vAlign w:val="center"/>
          </w:tcPr>
          <w:p w:rsidR="009731C1" w:rsidRPr="009731C1" w:rsidRDefault="009731C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69" w:type="pct"/>
            <w:vAlign w:val="center"/>
          </w:tcPr>
          <w:p w:rsidR="009731C1" w:rsidRPr="009731C1" w:rsidRDefault="009731C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31C1"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731" w:type="pct"/>
            <w:vAlign w:val="center"/>
          </w:tcPr>
          <w:p w:rsidR="009731C1" w:rsidRPr="009731C1" w:rsidRDefault="009731C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77" w:type="pct"/>
            <w:gridSpan w:val="2"/>
            <w:vAlign w:val="center"/>
          </w:tcPr>
          <w:p w:rsidR="009731C1" w:rsidRPr="009731C1" w:rsidRDefault="009731C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31C1"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1423" w:type="pct"/>
            <w:gridSpan w:val="3"/>
            <w:vAlign w:val="center"/>
          </w:tcPr>
          <w:p w:rsidR="009731C1" w:rsidRPr="009731C1" w:rsidRDefault="009731C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71721" w:rsidRPr="009731C1" w:rsidTr="009731C1">
        <w:trPr>
          <w:trHeight w:val="567"/>
        </w:trPr>
        <w:tc>
          <w:tcPr>
            <w:tcW w:w="286" w:type="pct"/>
            <w:vMerge/>
            <w:vAlign w:val="center"/>
          </w:tcPr>
          <w:p w:rsidR="00F71721" w:rsidRPr="009731C1" w:rsidRDefault="00F71721" w:rsidP="009731C1">
            <w:pPr>
              <w:spacing w:line="276" w:lineRule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14" w:type="pct"/>
            <w:vMerge/>
            <w:vAlign w:val="center"/>
          </w:tcPr>
          <w:p w:rsidR="00F71721" w:rsidRPr="009731C1" w:rsidRDefault="00F71721" w:rsidP="009731C1">
            <w:pPr>
              <w:spacing w:line="276" w:lineRule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69" w:type="pct"/>
            <w:vAlign w:val="center"/>
          </w:tcPr>
          <w:p w:rsidR="00F71721" w:rsidRPr="009731C1" w:rsidRDefault="00F71721" w:rsidP="009731C1">
            <w:pPr>
              <w:spacing w:line="276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31C1"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联系地址</w:t>
            </w:r>
          </w:p>
        </w:tc>
        <w:tc>
          <w:tcPr>
            <w:tcW w:w="3031" w:type="pct"/>
            <w:gridSpan w:val="6"/>
            <w:vAlign w:val="center"/>
          </w:tcPr>
          <w:p w:rsidR="00F71721" w:rsidRPr="009731C1" w:rsidRDefault="00F71721" w:rsidP="009731C1">
            <w:pPr>
              <w:spacing w:line="276" w:lineRule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71721" w:rsidRPr="009731C1" w:rsidTr="009731C1">
        <w:trPr>
          <w:trHeight w:val="2310"/>
        </w:trPr>
        <w:tc>
          <w:tcPr>
            <w:tcW w:w="286" w:type="pct"/>
            <w:vMerge w:val="restart"/>
            <w:vAlign w:val="center"/>
          </w:tcPr>
          <w:p w:rsidR="00F71721" w:rsidRPr="009731C1" w:rsidRDefault="00F71721" w:rsidP="009731C1">
            <w:pPr>
              <w:spacing w:line="480" w:lineRule="exact"/>
              <w:rPr>
                <w:rFonts w:ascii="仿宋_GB2312" w:eastAsia="仿宋_GB2312"/>
                <w:sz w:val="28"/>
                <w:szCs w:val="28"/>
              </w:rPr>
            </w:pPr>
            <w:r w:rsidRPr="009731C1"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所需信息情况</w:t>
            </w:r>
          </w:p>
        </w:tc>
        <w:tc>
          <w:tcPr>
            <w:tcW w:w="1683" w:type="pct"/>
            <w:gridSpan w:val="2"/>
            <w:vAlign w:val="center"/>
          </w:tcPr>
          <w:p w:rsidR="00F71721" w:rsidRPr="009731C1" w:rsidRDefault="00F71721" w:rsidP="001B03B4">
            <w:pPr>
              <w:pStyle w:val="a4"/>
              <w:spacing w:before="0" w:beforeAutospacing="0" w:after="0" w:afterAutospacing="0" w:line="4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 w:rsidRPr="009731C1"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内容描述</w:t>
            </w:r>
          </w:p>
          <w:p w:rsidR="00F71721" w:rsidRPr="009731C1" w:rsidRDefault="00F71721" w:rsidP="001B03B4">
            <w:pPr>
              <w:pStyle w:val="a4"/>
              <w:spacing w:before="0" w:beforeAutospacing="0" w:after="0" w:afterAutospacing="0" w:line="4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 w:rsidRPr="009731C1"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及用途</w:t>
            </w:r>
          </w:p>
        </w:tc>
        <w:tc>
          <w:tcPr>
            <w:tcW w:w="3031" w:type="pct"/>
            <w:gridSpan w:val="6"/>
            <w:vAlign w:val="center"/>
          </w:tcPr>
          <w:p w:rsidR="00F71721" w:rsidRPr="009731C1" w:rsidRDefault="00F71721" w:rsidP="009731C1">
            <w:pPr>
              <w:spacing w:line="276" w:lineRule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731C1" w:rsidRPr="009731C1" w:rsidTr="009731C1">
        <w:trPr>
          <w:trHeight w:val="1535"/>
        </w:trPr>
        <w:tc>
          <w:tcPr>
            <w:tcW w:w="286" w:type="pct"/>
            <w:vMerge/>
            <w:vAlign w:val="center"/>
          </w:tcPr>
          <w:p w:rsidR="009731C1" w:rsidRPr="009731C1" w:rsidRDefault="009731C1" w:rsidP="009731C1">
            <w:pPr>
              <w:spacing w:line="276" w:lineRule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52" w:type="pct"/>
            <w:gridSpan w:val="4"/>
            <w:vAlign w:val="center"/>
          </w:tcPr>
          <w:p w:rsidR="009731C1" w:rsidRPr="009731C1" w:rsidRDefault="009731C1" w:rsidP="009731C1">
            <w:pPr>
              <w:pStyle w:val="a4"/>
              <w:spacing w:before="0" w:beforeAutospacing="0" w:after="0" w:afterAutospacing="0" w:line="480" w:lineRule="exact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 w:rsidRPr="009731C1"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所需信息指定提供方式（可选）</w:t>
            </w:r>
          </w:p>
          <w:p w:rsidR="009731C1" w:rsidRPr="009731C1" w:rsidRDefault="009731C1" w:rsidP="009731C1">
            <w:pPr>
              <w:pStyle w:val="a4"/>
              <w:spacing w:before="0" w:beforeAutospacing="0" w:after="0" w:afterAutospacing="0" w:line="480" w:lineRule="exact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 w:rsidRPr="009731C1"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□ 纸质</w:t>
            </w:r>
          </w:p>
          <w:p w:rsidR="009731C1" w:rsidRPr="009731C1" w:rsidRDefault="009731C1" w:rsidP="009731C1">
            <w:pPr>
              <w:pStyle w:val="a4"/>
              <w:spacing w:before="0" w:beforeAutospacing="0" w:after="0" w:afterAutospacing="0" w:line="480" w:lineRule="exact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 w:rsidRPr="009731C1"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□ 电子</w:t>
            </w:r>
          </w:p>
        </w:tc>
        <w:tc>
          <w:tcPr>
            <w:tcW w:w="1862" w:type="pct"/>
            <w:gridSpan w:val="4"/>
            <w:vAlign w:val="center"/>
          </w:tcPr>
          <w:p w:rsidR="009731C1" w:rsidRPr="009731C1" w:rsidRDefault="009731C1" w:rsidP="009731C1">
            <w:pPr>
              <w:pStyle w:val="a4"/>
              <w:spacing w:before="0" w:beforeAutospacing="0" w:after="0" w:afterAutospacing="0" w:line="480" w:lineRule="exact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 w:rsidRPr="009731C1"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获取信息的方式（可选）</w:t>
            </w:r>
          </w:p>
          <w:p w:rsidR="009731C1" w:rsidRPr="009731C1" w:rsidRDefault="009731C1" w:rsidP="009731C1">
            <w:pPr>
              <w:pStyle w:val="a4"/>
              <w:spacing w:before="0" w:beforeAutospacing="0" w:after="0" w:afterAutospacing="0" w:line="480" w:lineRule="exact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 w:rsidRPr="009731C1"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□ 邮寄 □ 自行领取</w:t>
            </w:r>
          </w:p>
          <w:p w:rsidR="009731C1" w:rsidRPr="009731C1" w:rsidRDefault="009731C1" w:rsidP="009731C1">
            <w:pPr>
              <w:pStyle w:val="a4"/>
              <w:spacing w:before="0" w:beforeAutospacing="0" w:after="0" w:afterAutospacing="0" w:line="480" w:lineRule="exact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 w:rsidRPr="009731C1"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□ 传真 □ 电子邮件</w:t>
            </w:r>
          </w:p>
        </w:tc>
      </w:tr>
    </w:tbl>
    <w:p w:rsidR="00950F81" w:rsidRPr="009731C1" w:rsidRDefault="009731C1">
      <w:pPr>
        <w:rPr>
          <w:rFonts w:ascii="仿宋_GB2312" w:eastAsia="仿宋_GB2312"/>
          <w:sz w:val="28"/>
        </w:rPr>
      </w:pPr>
      <w:r w:rsidRPr="009731C1">
        <w:rPr>
          <w:rFonts w:ascii="仿宋_GB2312" w:eastAsia="仿宋_GB2312" w:hint="eastAsia"/>
          <w:sz w:val="28"/>
        </w:rPr>
        <w:t>注：申请人按其身份选择公民 / 法人或其他组织一栏填写。</w:t>
      </w:r>
    </w:p>
    <w:sectPr w:rsidR="00950F81" w:rsidRPr="009731C1" w:rsidSect="009731C1">
      <w:pgSz w:w="11906" w:h="16838"/>
      <w:pgMar w:top="1531" w:right="1701" w:bottom="1531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0F81"/>
    <w:rsid w:val="000A0164"/>
    <w:rsid w:val="001B03B4"/>
    <w:rsid w:val="005C22C4"/>
    <w:rsid w:val="00950F81"/>
    <w:rsid w:val="009731C1"/>
    <w:rsid w:val="00F71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720BED-B7A2-43AA-A18F-543F336C7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50F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F717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44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6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2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84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2024-08-19T07:01:00Z</dcterms:created>
  <dcterms:modified xsi:type="dcterms:W3CDTF">2024-08-19T07:47:00Z</dcterms:modified>
</cp:coreProperties>
</file>