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BED" w:rsidRPr="007F4BED" w:rsidRDefault="007F4BED" w:rsidP="007F4BED">
      <w:pPr>
        <w:spacing w:line="600" w:lineRule="exact"/>
        <w:jc w:val="left"/>
        <w:rPr>
          <w:rFonts w:ascii="黑体" w:eastAsia="黑体" w:hAnsi="黑体" w:cs="仿宋"/>
          <w:sz w:val="32"/>
          <w:szCs w:val="32"/>
        </w:rPr>
      </w:pPr>
      <w:bookmarkStart w:id="0" w:name="_GoBack"/>
      <w:bookmarkEnd w:id="0"/>
      <w:r w:rsidRPr="007F4BED">
        <w:rPr>
          <w:rFonts w:ascii="黑体" w:eastAsia="黑体" w:hAnsi="黑体" w:cs="仿宋" w:hint="eastAsia"/>
          <w:sz w:val="32"/>
          <w:szCs w:val="32"/>
        </w:rPr>
        <w:t>附件：</w:t>
      </w:r>
    </w:p>
    <w:p w:rsidR="007F4BED" w:rsidRDefault="007F4BED" w:rsidP="007F4BED">
      <w:pPr>
        <w:spacing w:line="60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105A7E" w:rsidRPr="007F4BED" w:rsidRDefault="007F4BED" w:rsidP="007F4BED">
      <w:pPr>
        <w:spacing w:line="600" w:lineRule="exact"/>
        <w:jc w:val="center"/>
        <w:rPr>
          <w:rFonts w:ascii="方正小标宋简体" w:eastAsia="方正小标宋简体" w:hAnsi="仿宋" w:cs="仿宋"/>
          <w:sz w:val="40"/>
          <w:szCs w:val="40"/>
        </w:rPr>
      </w:pPr>
      <w:r w:rsidRPr="007F4BED">
        <w:rPr>
          <w:rFonts w:ascii="方正小标宋简体" w:eastAsia="方正小标宋简体" w:hAnsi="仿宋" w:cs="仿宋" w:hint="eastAsia"/>
          <w:sz w:val="40"/>
          <w:szCs w:val="40"/>
        </w:rPr>
        <w:t>2021年公开招聘笔试人员名单</w:t>
      </w:r>
    </w:p>
    <w:p w:rsidR="00105A7E" w:rsidRDefault="00105A7E" w:rsidP="00706D74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105A7E" w:rsidRPr="001502F0" w:rsidRDefault="007F4BED" w:rsidP="00706D74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经过审查，以下人员进入笔试（排名不分先后）：</w:t>
      </w:r>
    </w:p>
    <w:p w:rsidR="00105A7E" w:rsidRPr="001502F0" w:rsidRDefault="007F4BED" w:rsidP="00706D74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田嘉欣、文  超、李博为、鲁广鹏、赵  娜、王哲义</w:t>
      </w:r>
    </w:p>
    <w:p w:rsidR="00105A7E" w:rsidRPr="001502F0" w:rsidRDefault="007F4BED" w:rsidP="00706D74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成  西、孙  婷、周英奕、连雅君、蔡嫣然、陈  艳</w:t>
      </w:r>
    </w:p>
    <w:p w:rsidR="00105A7E" w:rsidRPr="001502F0" w:rsidRDefault="007F4BED" w:rsidP="00706D74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骆  璐、肖  萌、许  静、舒琛洁、刘  珊、李振锋</w:t>
      </w:r>
    </w:p>
    <w:p w:rsidR="00105A7E" w:rsidRPr="001502F0" w:rsidRDefault="007F4BED" w:rsidP="00706D74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王  敏、李志慧、刘丹丹、刘  璐、吕  健、钱  梦</w:t>
      </w:r>
    </w:p>
    <w:p w:rsidR="00105A7E" w:rsidRPr="001502F0" w:rsidRDefault="007F4BED" w:rsidP="00706D74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孙成成、王海霞、张亚丽、蒋</w:t>
      </w:r>
      <w:r w:rsidRPr="001502F0">
        <w:rPr>
          <w:rFonts w:ascii="微软雅黑" w:eastAsia="微软雅黑" w:hAnsi="微软雅黑" w:cs="微软雅黑" w:hint="eastAsia"/>
          <w:sz w:val="32"/>
          <w:szCs w:val="32"/>
        </w:rPr>
        <w:t>祎</w:t>
      </w:r>
      <w:r w:rsidRPr="001502F0">
        <w:rPr>
          <w:rFonts w:ascii="仿宋_GB2312" w:eastAsia="仿宋_GB2312" w:hAnsi="楷体_GB2312" w:cs="楷体_GB2312" w:hint="eastAsia"/>
          <w:sz w:val="32"/>
          <w:szCs w:val="32"/>
        </w:rPr>
        <w:t>笛、吴晓晴、朱思雨</w:t>
      </w:r>
    </w:p>
    <w:p w:rsidR="00105A7E" w:rsidRPr="001502F0" w:rsidRDefault="007F4BED" w:rsidP="00706D74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徐慧慧、安学冬、高毅洁、端木程琳、李洁白、刘文静</w:t>
      </w:r>
    </w:p>
    <w:p w:rsidR="00105A7E" w:rsidRPr="001502F0" w:rsidRDefault="007F4BED" w:rsidP="00706D74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石  岩、李  钰、张媛凤、李梦媛、李宏彦、王图南</w:t>
      </w:r>
    </w:p>
    <w:p w:rsidR="00105A7E" w:rsidRPr="001502F0" w:rsidRDefault="007F4BED" w:rsidP="00EA4236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502F0">
        <w:rPr>
          <w:rFonts w:ascii="仿宋_GB2312" w:eastAsia="仿宋_GB2312" w:hAnsi="仿宋" w:cs="仿宋" w:hint="eastAsia"/>
          <w:sz w:val="32"/>
          <w:szCs w:val="32"/>
        </w:rPr>
        <w:t>廖结英、裴丽敏、李凯明、李  琦、杨  柳、李国祥</w:t>
      </w:r>
    </w:p>
    <w:sectPr w:rsidR="00105A7E" w:rsidRPr="001502F0" w:rsidSect="00706D74">
      <w:pgSz w:w="11906" w:h="16838"/>
      <w:pgMar w:top="1418" w:right="1418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310" w:rsidRDefault="00632310" w:rsidP="00BC1B38">
      <w:r>
        <w:separator/>
      </w:r>
    </w:p>
  </w:endnote>
  <w:endnote w:type="continuationSeparator" w:id="0">
    <w:p w:rsidR="00632310" w:rsidRDefault="00632310" w:rsidP="00BC1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310" w:rsidRDefault="00632310" w:rsidP="00BC1B38">
      <w:r>
        <w:separator/>
      </w:r>
    </w:p>
  </w:footnote>
  <w:footnote w:type="continuationSeparator" w:id="0">
    <w:p w:rsidR="00632310" w:rsidRDefault="00632310" w:rsidP="00BC1B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A7E"/>
    <w:rsid w:val="000438F6"/>
    <w:rsid w:val="0007208D"/>
    <w:rsid w:val="00105A7E"/>
    <w:rsid w:val="001502F0"/>
    <w:rsid w:val="004E67DE"/>
    <w:rsid w:val="00506AF2"/>
    <w:rsid w:val="00632310"/>
    <w:rsid w:val="006C2F1B"/>
    <w:rsid w:val="00706D74"/>
    <w:rsid w:val="0079486A"/>
    <w:rsid w:val="007F4BED"/>
    <w:rsid w:val="009675A0"/>
    <w:rsid w:val="00BC1B38"/>
    <w:rsid w:val="00C82792"/>
    <w:rsid w:val="00CD5E76"/>
    <w:rsid w:val="00E13A59"/>
    <w:rsid w:val="00EA4236"/>
    <w:rsid w:val="00F33561"/>
    <w:rsid w:val="00F7032D"/>
    <w:rsid w:val="00F766ED"/>
    <w:rsid w:val="04B8731B"/>
    <w:rsid w:val="0D211E45"/>
    <w:rsid w:val="109B6A7A"/>
    <w:rsid w:val="12DC653C"/>
    <w:rsid w:val="1A956F1E"/>
    <w:rsid w:val="397769B9"/>
    <w:rsid w:val="39AD3CE9"/>
    <w:rsid w:val="42111CA7"/>
    <w:rsid w:val="44113173"/>
    <w:rsid w:val="571345DE"/>
    <w:rsid w:val="5EB437C3"/>
    <w:rsid w:val="67910719"/>
    <w:rsid w:val="76E92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910B18"/>
  <w15:docId w15:val="{C7D264BC-94CA-44BE-8F0A-35EE1F5FA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D5E76"/>
    <w:rPr>
      <w:sz w:val="18"/>
      <w:szCs w:val="18"/>
    </w:rPr>
  </w:style>
  <w:style w:type="character" w:customStyle="1" w:styleId="a4">
    <w:name w:val="批注框文本 字符"/>
    <w:basedOn w:val="a0"/>
    <w:link w:val="a3"/>
    <w:rsid w:val="00CD5E76"/>
    <w:rPr>
      <w:kern w:val="2"/>
      <w:sz w:val="18"/>
      <w:szCs w:val="18"/>
    </w:rPr>
  </w:style>
  <w:style w:type="paragraph" w:styleId="a5">
    <w:name w:val="header"/>
    <w:basedOn w:val="a"/>
    <w:link w:val="a6"/>
    <w:rsid w:val="00BC1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C1B38"/>
    <w:rPr>
      <w:kern w:val="2"/>
      <w:sz w:val="18"/>
      <w:szCs w:val="18"/>
    </w:rPr>
  </w:style>
  <w:style w:type="paragraph" w:styleId="a7">
    <w:name w:val="footer"/>
    <w:basedOn w:val="a"/>
    <w:link w:val="a8"/>
    <w:rsid w:val="00BC1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C1B3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Administrator.SC-201801051555</dc:creator>
  <cp:lastModifiedBy>胡明勋</cp:lastModifiedBy>
  <cp:revision>3</cp:revision>
  <cp:lastPrinted>2021-05-06T08:32:00Z</cp:lastPrinted>
  <dcterms:created xsi:type="dcterms:W3CDTF">2021-05-07T06:48:00Z</dcterms:created>
  <dcterms:modified xsi:type="dcterms:W3CDTF">2021-05-07T06:49:00Z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EAF4F057CC024BEDAD4DB557374AFA40</vt:lpwstr>
  </property>
</Properties>
</file>