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B24" w:rsidRPr="00FD6F0F" w:rsidRDefault="007A5B24" w:rsidP="00FD6F0F">
      <w:pPr>
        <w:widowControl/>
        <w:jc w:val="left"/>
        <w:rPr>
          <w:rFonts w:ascii="Times New Roman" w:eastAsia="仿宋" w:hAnsi="Times New Roman" w:cs="Times New Roman"/>
          <w:kern w:val="0"/>
          <w:sz w:val="32"/>
          <w:szCs w:val="20"/>
        </w:rPr>
      </w:pPr>
      <w:r w:rsidRPr="003B2BD3">
        <w:rPr>
          <w:rFonts w:ascii="Times New Roman" w:eastAsia="仿宋_GB2312" w:hAnsi="Times New Roman" w:cs="Times New Roman"/>
          <w:kern w:val="0"/>
          <w:sz w:val="32"/>
          <w:szCs w:val="20"/>
        </w:rPr>
        <w:t>附件：</w:t>
      </w:r>
    </w:p>
    <w:p w:rsidR="00F116B1" w:rsidRDefault="00F116B1" w:rsidP="003056FF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 w:cs="Times New Roman"/>
          <w:bCs/>
          <w:kern w:val="0"/>
          <w:sz w:val="36"/>
          <w:szCs w:val="20"/>
        </w:rPr>
      </w:pPr>
    </w:p>
    <w:p w:rsidR="00F116B1" w:rsidRDefault="00F116B1" w:rsidP="003056FF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 w:cs="Times New Roman"/>
          <w:bCs/>
          <w:kern w:val="0"/>
          <w:sz w:val="36"/>
          <w:szCs w:val="20"/>
        </w:rPr>
      </w:pPr>
    </w:p>
    <w:p w:rsidR="007A5B24" w:rsidRPr="00294323" w:rsidRDefault="007A5B24" w:rsidP="003056FF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 w:cs="Times New Roman"/>
          <w:bCs/>
          <w:kern w:val="0"/>
          <w:sz w:val="36"/>
          <w:szCs w:val="20"/>
        </w:rPr>
      </w:pPr>
      <w:r w:rsidRPr="00294323">
        <w:rPr>
          <w:rFonts w:ascii="方正小标宋简体" w:eastAsia="方正小标宋简体" w:hAnsi="Times New Roman" w:cs="Times New Roman" w:hint="eastAsia"/>
          <w:bCs/>
          <w:kern w:val="0"/>
          <w:sz w:val="36"/>
          <w:szCs w:val="20"/>
        </w:rPr>
        <w:t>国家中医药管理局20</w:t>
      </w:r>
      <w:r w:rsidR="00294323" w:rsidRPr="00294323">
        <w:rPr>
          <w:rFonts w:ascii="方正小标宋简体" w:eastAsia="方正小标宋简体" w:hAnsi="Times New Roman" w:cs="Times New Roman" w:hint="eastAsia"/>
          <w:bCs/>
          <w:kern w:val="0"/>
          <w:sz w:val="36"/>
          <w:szCs w:val="20"/>
        </w:rPr>
        <w:t>20</w:t>
      </w:r>
      <w:r w:rsidRPr="00294323">
        <w:rPr>
          <w:rFonts w:ascii="方正小标宋简体" w:eastAsia="方正小标宋简体" w:hAnsi="Times New Roman" w:cs="Times New Roman" w:hint="eastAsia"/>
          <w:bCs/>
          <w:kern w:val="0"/>
          <w:sz w:val="36"/>
          <w:szCs w:val="20"/>
        </w:rPr>
        <w:t>年</w:t>
      </w:r>
      <w:r w:rsidR="00294323" w:rsidRPr="00294323">
        <w:rPr>
          <w:rFonts w:ascii="方正小标宋简体" w:eastAsia="方正小标宋简体" w:hAnsi="Times New Roman" w:cs="Times New Roman" w:hint="eastAsia"/>
          <w:bCs/>
          <w:kern w:val="0"/>
          <w:sz w:val="36"/>
          <w:szCs w:val="20"/>
        </w:rPr>
        <w:t>接收安置军转干部</w:t>
      </w:r>
      <w:r w:rsidRPr="00294323">
        <w:rPr>
          <w:rFonts w:ascii="方正小标宋简体" w:eastAsia="方正小标宋简体" w:hAnsi="Times New Roman" w:cs="Times New Roman" w:hint="eastAsia"/>
          <w:bCs/>
          <w:kern w:val="0"/>
          <w:sz w:val="36"/>
          <w:szCs w:val="20"/>
        </w:rPr>
        <w:t>名单</w:t>
      </w:r>
    </w:p>
    <w:p w:rsidR="007A5B24" w:rsidRPr="003B2BD3" w:rsidRDefault="007A5B24" w:rsidP="003056FF">
      <w:pPr>
        <w:adjustRightInd w:val="0"/>
        <w:snapToGrid w:val="0"/>
        <w:spacing w:line="600" w:lineRule="exact"/>
        <w:jc w:val="center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tbl>
      <w:tblPr>
        <w:tblW w:w="9067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1276"/>
        <w:gridCol w:w="851"/>
        <w:gridCol w:w="2268"/>
        <w:gridCol w:w="2404"/>
      </w:tblGrid>
      <w:tr w:rsidR="00E10616" w:rsidRPr="00874049" w:rsidTr="00E10616">
        <w:trPr>
          <w:trHeight w:val="1048"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616" w:rsidRPr="00874049" w:rsidRDefault="00E10616" w:rsidP="00792D00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安置岗位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0616" w:rsidRPr="00874049" w:rsidRDefault="00E10616" w:rsidP="00792D00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616" w:rsidRPr="00874049" w:rsidRDefault="00E10616" w:rsidP="00792D00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616" w:rsidRPr="00874049" w:rsidRDefault="00E10616" w:rsidP="00792D00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最高</w:t>
            </w: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学历</w:t>
            </w:r>
            <w:r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/学位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616" w:rsidRPr="00874049" w:rsidRDefault="00E10616" w:rsidP="00F116B1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毕业院校</w:t>
            </w:r>
          </w:p>
        </w:tc>
      </w:tr>
      <w:tr w:rsidR="00E10616" w:rsidRPr="00F0314F" w:rsidTr="00E10616">
        <w:trPr>
          <w:trHeight w:val="929"/>
          <w:jc w:val="center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616" w:rsidRDefault="00E10616" w:rsidP="00E10616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机关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纪委</w:t>
            </w:r>
          </w:p>
          <w:p w:rsidR="00E10616" w:rsidRPr="00F0314F" w:rsidRDefault="00E10616" w:rsidP="00E10616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四级调研员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0616" w:rsidRPr="00F0314F" w:rsidRDefault="00E10616" w:rsidP="00792D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孙立勋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616" w:rsidRPr="00F0314F" w:rsidRDefault="00E10616" w:rsidP="00792D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616" w:rsidRPr="00F0314F" w:rsidRDefault="00E10616" w:rsidP="00F116B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大学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本科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学士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学位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616" w:rsidRPr="00F0314F" w:rsidRDefault="00E10616" w:rsidP="00F116B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解放军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西安政治学院</w:t>
            </w:r>
          </w:p>
        </w:tc>
      </w:tr>
    </w:tbl>
    <w:p w:rsidR="007A5B24" w:rsidRDefault="007A5B24">
      <w:pPr>
        <w:widowControl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sectPr w:rsidR="007A5B24" w:rsidSect="005C4D5B">
      <w:pgSz w:w="11906" w:h="16838"/>
      <w:pgMar w:top="1701" w:right="1474" w:bottom="1418" w:left="147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1AF1" w:rsidRDefault="001A1AF1" w:rsidP="00C10BA0">
      <w:r>
        <w:separator/>
      </w:r>
    </w:p>
  </w:endnote>
  <w:endnote w:type="continuationSeparator" w:id="0">
    <w:p w:rsidR="001A1AF1" w:rsidRDefault="001A1AF1" w:rsidP="00C10B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1AF1" w:rsidRDefault="001A1AF1" w:rsidP="00C10BA0">
      <w:r>
        <w:separator/>
      </w:r>
    </w:p>
  </w:footnote>
  <w:footnote w:type="continuationSeparator" w:id="0">
    <w:p w:rsidR="001A1AF1" w:rsidRDefault="001A1AF1" w:rsidP="00C10B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359"/>
    <w:rsid w:val="00001B6C"/>
    <w:rsid w:val="0002198F"/>
    <w:rsid w:val="00040ACB"/>
    <w:rsid w:val="0004308D"/>
    <w:rsid w:val="00051DF1"/>
    <w:rsid w:val="0007321A"/>
    <w:rsid w:val="000739CB"/>
    <w:rsid w:val="000A1B76"/>
    <w:rsid w:val="000A29FE"/>
    <w:rsid w:val="000A5D23"/>
    <w:rsid w:val="000D0F11"/>
    <w:rsid w:val="001302F4"/>
    <w:rsid w:val="00161F55"/>
    <w:rsid w:val="0018667E"/>
    <w:rsid w:val="0019231C"/>
    <w:rsid w:val="001A1AF1"/>
    <w:rsid w:val="001C79AD"/>
    <w:rsid w:val="001D75E5"/>
    <w:rsid w:val="001F4C4F"/>
    <w:rsid w:val="002251C0"/>
    <w:rsid w:val="00234372"/>
    <w:rsid w:val="0023539A"/>
    <w:rsid w:val="00266439"/>
    <w:rsid w:val="00294323"/>
    <w:rsid w:val="002B44B3"/>
    <w:rsid w:val="002B55B2"/>
    <w:rsid w:val="003056FF"/>
    <w:rsid w:val="00340B85"/>
    <w:rsid w:val="003502DE"/>
    <w:rsid w:val="00387A24"/>
    <w:rsid w:val="00395E69"/>
    <w:rsid w:val="003B2BD3"/>
    <w:rsid w:val="003D6F54"/>
    <w:rsid w:val="003E236F"/>
    <w:rsid w:val="003F4F1A"/>
    <w:rsid w:val="0040259A"/>
    <w:rsid w:val="00415B34"/>
    <w:rsid w:val="00436F04"/>
    <w:rsid w:val="00442781"/>
    <w:rsid w:val="0044586C"/>
    <w:rsid w:val="004635B8"/>
    <w:rsid w:val="004A26AF"/>
    <w:rsid w:val="004E1883"/>
    <w:rsid w:val="00502633"/>
    <w:rsid w:val="0052393E"/>
    <w:rsid w:val="0052785E"/>
    <w:rsid w:val="005514C1"/>
    <w:rsid w:val="00564A99"/>
    <w:rsid w:val="005C08B3"/>
    <w:rsid w:val="005C4D5B"/>
    <w:rsid w:val="005D22D5"/>
    <w:rsid w:val="005D6529"/>
    <w:rsid w:val="005F19DA"/>
    <w:rsid w:val="006145FB"/>
    <w:rsid w:val="00620207"/>
    <w:rsid w:val="006225B0"/>
    <w:rsid w:val="00632626"/>
    <w:rsid w:val="00660EA6"/>
    <w:rsid w:val="006D77FB"/>
    <w:rsid w:val="006E2427"/>
    <w:rsid w:val="00751141"/>
    <w:rsid w:val="00780F77"/>
    <w:rsid w:val="007A1870"/>
    <w:rsid w:val="007A4C0B"/>
    <w:rsid w:val="007A5B24"/>
    <w:rsid w:val="007B47F0"/>
    <w:rsid w:val="007B5359"/>
    <w:rsid w:val="007B69CE"/>
    <w:rsid w:val="007B6B9D"/>
    <w:rsid w:val="0080631F"/>
    <w:rsid w:val="008468D2"/>
    <w:rsid w:val="00874049"/>
    <w:rsid w:val="008928CD"/>
    <w:rsid w:val="008A27A6"/>
    <w:rsid w:val="008F53A1"/>
    <w:rsid w:val="00927B55"/>
    <w:rsid w:val="00953D61"/>
    <w:rsid w:val="00975715"/>
    <w:rsid w:val="00981E9A"/>
    <w:rsid w:val="009F5C8F"/>
    <w:rsid w:val="00A16474"/>
    <w:rsid w:val="00A23DD9"/>
    <w:rsid w:val="00A54B1E"/>
    <w:rsid w:val="00A64D48"/>
    <w:rsid w:val="00AA09AD"/>
    <w:rsid w:val="00AA5A94"/>
    <w:rsid w:val="00AB7DB3"/>
    <w:rsid w:val="00AC0F46"/>
    <w:rsid w:val="00AD75BE"/>
    <w:rsid w:val="00AF66A3"/>
    <w:rsid w:val="00B11416"/>
    <w:rsid w:val="00B436EA"/>
    <w:rsid w:val="00B665D2"/>
    <w:rsid w:val="00B767B2"/>
    <w:rsid w:val="00B81CC1"/>
    <w:rsid w:val="00B930D5"/>
    <w:rsid w:val="00BC028B"/>
    <w:rsid w:val="00BC39BB"/>
    <w:rsid w:val="00C10BA0"/>
    <w:rsid w:val="00C309C7"/>
    <w:rsid w:val="00C321A5"/>
    <w:rsid w:val="00C34F54"/>
    <w:rsid w:val="00C36286"/>
    <w:rsid w:val="00C60B57"/>
    <w:rsid w:val="00CA2E3A"/>
    <w:rsid w:val="00CA7086"/>
    <w:rsid w:val="00CB232E"/>
    <w:rsid w:val="00CE5824"/>
    <w:rsid w:val="00CE5EFC"/>
    <w:rsid w:val="00D100EB"/>
    <w:rsid w:val="00D45629"/>
    <w:rsid w:val="00D5144A"/>
    <w:rsid w:val="00D956AA"/>
    <w:rsid w:val="00DA7F99"/>
    <w:rsid w:val="00DC5B7B"/>
    <w:rsid w:val="00DC5F44"/>
    <w:rsid w:val="00DC7455"/>
    <w:rsid w:val="00DE4ED4"/>
    <w:rsid w:val="00E10616"/>
    <w:rsid w:val="00E40275"/>
    <w:rsid w:val="00E54197"/>
    <w:rsid w:val="00E55186"/>
    <w:rsid w:val="00E72BB4"/>
    <w:rsid w:val="00EB728F"/>
    <w:rsid w:val="00EC2574"/>
    <w:rsid w:val="00EC3C9C"/>
    <w:rsid w:val="00ED7186"/>
    <w:rsid w:val="00EF214A"/>
    <w:rsid w:val="00F0314F"/>
    <w:rsid w:val="00F116B1"/>
    <w:rsid w:val="00F22C50"/>
    <w:rsid w:val="00F26314"/>
    <w:rsid w:val="00F7718D"/>
    <w:rsid w:val="00F976B0"/>
    <w:rsid w:val="00FD6F0F"/>
    <w:rsid w:val="00FF25CF"/>
    <w:rsid w:val="00FF3EA4"/>
    <w:rsid w:val="00FF51BA"/>
    <w:rsid w:val="04C81265"/>
    <w:rsid w:val="218D6DE3"/>
    <w:rsid w:val="324B2992"/>
    <w:rsid w:val="3698771E"/>
    <w:rsid w:val="4E983D49"/>
    <w:rsid w:val="6E052311"/>
    <w:rsid w:val="6E725242"/>
    <w:rsid w:val="748F004B"/>
    <w:rsid w:val="74BD7896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6C3716"/>
  <w15:docId w15:val="{A082F926-84D5-47C3-8E82-F569DF3D8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145F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145F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2020-09-30T11:04:00Z</cp:lastPrinted>
  <dcterms:created xsi:type="dcterms:W3CDTF">2020-09-30T11:27:00Z</dcterms:created>
  <dcterms:modified xsi:type="dcterms:W3CDTF">2020-09-30T11:27:00Z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