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81F" w:rsidRPr="0080620D" w:rsidRDefault="0026581F" w:rsidP="0026581F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GoBack"/>
      <w:bookmarkEnd w:id="0"/>
      <w:r w:rsidRPr="0080620D"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国家中医药管理局机关服务中心应聘登记表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个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26581F" w:rsidRDefault="0026581F" w:rsidP="004F5058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DA0226"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Pr="00A77309" w:rsidRDefault="0026581F" w:rsidP="004F5058">
            <w:pPr>
              <w:spacing w:line="288" w:lineRule="auto"/>
              <w:jc w:val="left"/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Pr="00A77309" w:rsidRDefault="0026581F" w:rsidP="004F5058">
            <w:pPr>
              <w:spacing w:line="288" w:lineRule="auto"/>
              <w:jc w:val="left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left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26581F" w:rsidRDefault="0026581F" w:rsidP="004F5058">
            <w:pPr>
              <w:spacing w:line="288" w:lineRule="auto"/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rPr>
                <w:rFonts w:ascii="宋体" w:hAnsi="宋体"/>
              </w:rPr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庭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</w:p>
        </w:tc>
      </w:tr>
      <w:tr w:rsidR="0026581F" w:rsidTr="004F5058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Pr="00D6721A" w:rsidRDefault="0026581F" w:rsidP="004F5058"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 w:rsidR="0026581F" w:rsidTr="004F5058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Pr="00443BF6" w:rsidRDefault="0026581F" w:rsidP="004F5058">
            <w:pPr>
              <w:ind w:leftChars="100" w:left="210"/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  <w:p w:rsidR="00E24505" w:rsidRDefault="00E24505" w:rsidP="004F5058">
            <w:pPr>
              <w:spacing w:line="288" w:lineRule="auto"/>
            </w:pPr>
          </w:p>
          <w:p w:rsidR="0026581F" w:rsidRPr="00E24505" w:rsidRDefault="0026581F" w:rsidP="00E24505"/>
        </w:tc>
      </w:tr>
      <w:tr w:rsidR="0026581F" w:rsidTr="004F5058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Pr="00A93840" w:rsidRDefault="0026581F" w:rsidP="004F5058">
            <w:pPr>
              <w:spacing w:line="288" w:lineRule="auto"/>
              <w:jc w:val="center"/>
              <w:rPr>
                <w:sz w:val="24"/>
              </w:rPr>
            </w:pPr>
            <w:r w:rsidRPr="00A93840">
              <w:rPr>
                <w:rFonts w:hint="eastAsia"/>
                <w:sz w:val="24"/>
              </w:rPr>
              <w:lastRenderedPageBreak/>
              <w:t>实践（实习）单位及主要内容或科研课题及主要成果</w:t>
            </w:r>
          </w:p>
        </w:tc>
      </w:tr>
      <w:tr w:rsidR="0026581F" w:rsidTr="004F5058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581F" w:rsidRPr="00443BF6" w:rsidRDefault="0026581F" w:rsidP="004F5058">
            <w:pPr>
              <w:jc w:val="center"/>
            </w:pPr>
            <w:r>
              <w:rPr>
                <w:rFonts w:hint="eastAsia"/>
              </w:rPr>
              <w:t>社会实践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  <w:p w:rsidR="0026581F" w:rsidRDefault="0026581F" w:rsidP="004F5058">
            <w:pPr>
              <w:spacing w:line="288" w:lineRule="auto"/>
            </w:pPr>
          </w:p>
        </w:tc>
      </w:tr>
      <w:tr w:rsidR="0026581F" w:rsidTr="004F5058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  <w:jc w:val="center"/>
            </w:pPr>
            <w:r w:rsidRPr="00A93840"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26581F" w:rsidTr="004F5058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所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26581F" w:rsidRDefault="0026581F" w:rsidP="004F5058">
            <w:pPr>
              <w:jc w:val="center"/>
            </w:pPr>
            <w:proofErr w:type="gramStart"/>
            <w:r>
              <w:rPr>
                <w:rFonts w:hint="eastAsia"/>
              </w:rPr>
              <w:t>励</w:t>
            </w:r>
            <w:proofErr w:type="gramEnd"/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26581F" w:rsidRDefault="0026581F" w:rsidP="004F5058">
            <w:pPr>
              <w:spacing w:line="288" w:lineRule="auto"/>
            </w:pPr>
          </w:p>
        </w:tc>
      </w:tr>
      <w:tr w:rsidR="0026581F" w:rsidTr="004F5058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6581F" w:rsidRDefault="0026581F" w:rsidP="004F5058"/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我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26581F" w:rsidRDefault="0026581F" w:rsidP="004F5058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</w:p>
          <w:p w:rsidR="0026581F" w:rsidRDefault="0026581F" w:rsidP="004F5058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6581F" w:rsidRDefault="0026581F" w:rsidP="004F5058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  <w:p w:rsidR="0026581F" w:rsidRDefault="0026581F" w:rsidP="004F5058">
            <w:pPr>
              <w:rPr>
                <w:sz w:val="18"/>
              </w:rPr>
            </w:pPr>
          </w:p>
        </w:tc>
      </w:tr>
    </w:tbl>
    <w:p w:rsidR="007E0319" w:rsidRPr="0026581F" w:rsidRDefault="0026581F" w:rsidP="0026581F">
      <w:pPr>
        <w:ind w:left="720" w:hangingChars="300" w:hanging="720"/>
        <w:rPr>
          <w:sz w:val="24"/>
        </w:rPr>
      </w:pPr>
      <w:r w:rsidRPr="00A93840">
        <w:rPr>
          <w:rFonts w:hint="eastAsia"/>
          <w:sz w:val="24"/>
        </w:rPr>
        <w:t>注：上述内容请填写完备，包括照片</w:t>
      </w:r>
      <w:r>
        <w:rPr>
          <w:rFonts w:hint="eastAsia"/>
          <w:sz w:val="24"/>
        </w:rPr>
        <w:t>，不要随意改变格式。</w:t>
      </w:r>
    </w:p>
    <w:sectPr w:rsidR="007E0319" w:rsidRPr="0026581F" w:rsidSect="0080620D">
      <w:headerReference w:type="default" r:id="rId6"/>
      <w:footerReference w:type="default" r:id="rId7"/>
      <w:pgSz w:w="11906" w:h="16838" w:code="9"/>
      <w:pgMar w:top="1701" w:right="1531" w:bottom="992" w:left="1531" w:header="851" w:footer="567" w:gutter="0"/>
      <w:pgNumType w:start="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6A28" w:rsidRDefault="00C86A28" w:rsidP="00CC13F3">
      <w:r>
        <w:separator/>
      </w:r>
    </w:p>
  </w:endnote>
  <w:endnote w:type="continuationSeparator" w:id="0">
    <w:p w:rsidR="00C86A28" w:rsidRDefault="00C86A28" w:rsidP="00CC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1726500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CC13F3" w:rsidRPr="0080620D" w:rsidRDefault="0080620D" w:rsidP="00CC13F3">
        <w:pPr>
          <w:pStyle w:val="a5"/>
          <w:jc w:val="center"/>
          <w:rPr>
            <w:rFonts w:ascii="宋体" w:hAnsi="宋体"/>
            <w:sz w:val="28"/>
            <w:szCs w:val="28"/>
          </w:rPr>
        </w:pPr>
        <w:r>
          <w:t xml:space="preserve">                                                                               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6A28" w:rsidRDefault="00C86A28" w:rsidP="00CC13F3">
      <w:r>
        <w:separator/>
      </w:r>
    </w:p>
  </w:footnote>
  <w:footnote w:type="continuationSeparator" w:id="0">
    <w:p w:rsidR="00C86A28" w:rsidRDefault="00C86A28" w:rsidP="00CC1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505" w:rsidRPr="00E24505" w:rsidRDefault="00E24505" w:rsidP="00E24505">
    <w:pPr>
      <w:rPr>
        <w:rFonts w:ascii="仿宋_GB2312" w:eastAsia="仿宋_GB2312"/>
        <w:sz w:val="32"/>
        <w:szCs w:val="32"/>
      </w:rPr>
    </w:pPr>
    <w:r w:rsidRPr="00E24505">
      <w:rPr>
        <w:rFonts w:ascii="仿宋_GB2312" w:eastAsia="仿宋_GB2312" w:hint="eastAsia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1F"/>
    <w:rsid w:val="0026581F"/>
    <w:rsid w:val="004309A3"/>
    <w:rsid w:val="00577B72"/>
    <w:rsid w:val="007C382A"/>
    <w:rsid w:val="007E0319"/>
    <w:rsid w:val="0080620D"/>
    <w:rsid w:val="00C86A28"/>
    <w:rsid w:val="00CC13F3"/>
    <w:rsid w:val="00DA0226"/>
    <w:rsid w:val="00E24505"/>
    <w:rsid w:val="00E4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EBB176-DAE6-45AA-A97C-DFF0A52B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3F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3F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0620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062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ou</cp:lastModifiedBy>
  <cp:revision>2</cp:revision>
  <cp:lastPrinted>2018-06-28T06:58:00Z</cp:lastPrinted>
  <dcterms:created xsi:type="dcterms:W3CDTF">2020-07-09T03:08:00Z</dcterms:created>
  <dcterms:modified xsi:type="dcterms:W3CDTF">2020-07-09T03:08:00Z</dcterms:modified>
</cp:coreProperties>
</file>