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Calibri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28"/>
        </w:rPr>
        <w:t>附件1</w:t>
      </w:r>
    </w:p>
    <w:p>
      <w:pPr>
        <w:spacing w:line="52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等线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等线" w:eastAsia="方正小标宋简体" w:cs="宋体"/>
          <w:kern w:val="0"/>
          <w:sz w:val="44"/>
          <w:szCs w:val="44"/>
        </w:rPr>
        <w:t>贫困县中医医院对口帮扶关系表</w:t>
      </w:r>
    </w:p>
    <w:p>
      <w:pPr>
        <w:spacing w:line="520" w:lineRule="exact"/>
        <w:jc w:val="center"/>
        <w:rPr>
          <w:rFonts w:ascii="方正小标宋简体" w:hAnsi="等线" w:eastAsia="方正小标宋简体" w:cs="宋体"/>
          <w:kern w:val="0"/>
          <w:sz w:val="44"/>
          <w:szCs w:val="44"/>
        </w:rPr>
      </w:pPr>
    </w:p>
    <w:tbl>
      <w:tblPr>
        <w:tblStyle w:val="3"/>
        <w:tblW w:w="95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854"/>
        <w:gridCol w:w="2123"/>
        <w:gridCol w:w="2989"/>
        <w:gridCol w:w="3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序号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w w:val="87"/>
                <w:kern w:val="0"/>
                <w:szCs w:val="21"/>
              </w:rPr>
              <w:t>省(区、市）名称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贫困县(市、区)名称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贫困县县级中医医院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名称</w:t>
            </w:r>
          </w:p>
        </w:tc>
        <w:tc>
          <w:tcPr>
            <w:tcW w:w="30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三级医院名称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0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涞水县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涞水县中医医院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保定市第一中心医院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望都县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望都县中医医院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保定市中医院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保定市第一中医院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顺平县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顺平县中医医院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保定市第一中医院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宣化区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宣化区中医院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河北北方学院附属第二医院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张家口市中医院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康保县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康保县中医院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万全区中医院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沽源县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沽源县中医院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蔚县中医院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河北北方学院附属第一医院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阳原县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阳原县中医院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怀安县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怀安县中医院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万全区中医院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平泉市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平泉市中医院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承德市中医院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承德市第三医院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围场满族蒙古族自治县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围场满蒙自治县中医院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承德医学院附属医院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承钢医院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行唐县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行唐县中医院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石家庄市中医院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赞皇县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赞皇县中医医院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石家庄市中医院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临城县中医医院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2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2"/>
                <w:kern w:val="0"/>
                <w:szCs w:val="21"/>
              </w:rPr>
              <w:t>邢台医学高等专科学校附属第二医院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巨鹿县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巨鹿县中医院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石家庄平安医院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河北以岭医院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邯郸明仁医院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 xml:space="preserve">平乡县中西医结合医院 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邯郸明仁医院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赤城县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赤城县中医院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张家口市中医院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崇礼区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崇礼区中医院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河北医科大学第三医院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海兴县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海兴县中医院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沧州市中心医院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盐山县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盐山县寿甫中医院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河北省沧州中西医结合医院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武邑县中医医院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唐山市中医院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武强县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武强县中医医院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衡水市中医院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饶阳县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饶阳县中医医院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衡水市人民医院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阜城县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阜城县中医医院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衡水市中医院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内蒙古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科尔沁右翼中旗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科右中旗中医医院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兴安盟蒙医医院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吉林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镇赉县中医院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7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7"/>
                <w:kern w:val="0"/>
                <w:szCs w:val="21"/>
              </w:rPr>
              <w:t>吉林省中医药科学院第一临床医院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吉林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大安市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大安市中医院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7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7"/>
                <w:kern w:val="0"/>
                <w:szCs w:val="21"/>
              </w:rPr>
              <w:t>吉林省中医药科学院第一临床医院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龙江县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龙江县中医医院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齐齐哈尔市中医院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泰来县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泰来县中医医院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齐齐哈尔市中医院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齐齐哈尔市中医院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克东县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克东县中医医院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黑龙江中医药大学附属第一医院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拜泉县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拜泉县中医医院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黑龙江中医药大学附属第二医院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望奎县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望奎县中医医院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黑龙江中医药大学附属第二医院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延寿县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延寿县中医医院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哈尔滨市中医医院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桦南县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桦南县中医医院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佳木斯市中医医院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抚远县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抚远县中医医院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黑龙江省中医医院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太湖县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太湖县中医院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芜湖市中医医院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宿松县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宿松县中医院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铜陵市中医院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岳西县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岳西县中医院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马鞍山市中医院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临泉县中医院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太和县中医院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阜南县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阜南县中医院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芜湖市中医医院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颍上县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颍上县中医院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太和县中医院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利辛县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利辛县中医院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亳州市华佗中医院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砀山县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砀山县中医院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淮北市中医院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49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灵璧县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灵璧县中医院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滁州市中西结合医院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舒城县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舒城县中医院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六安市中医院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江西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横峰县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横峰县中医院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江西中医药大学第二附属医院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栾川县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栾川县中医院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洛阳市第一中医院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鲁山县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鲁山县中医院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平顶山市中医医院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卢氏县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卢氏县中医院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三门峡市中心医院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南召县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南召县中医院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7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7"/>
                <w:kern w:val="0"/>
                <w:szCs w:val="21"/>
              </w:rPr>
              <w:t>南阳医学高等专科学校附属中医院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南阳张仲景医院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内乡县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内乡县中医院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河南中医药大学第三附属医院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59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民权县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民权县中医院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焦作市中医院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宁陵县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宁陵县中医院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郑州市骨科医院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柘城县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柘城县中西医结合医院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商丘市中医院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光山县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光山县中医院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河南省洛阳正骨医院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河南中医药大学第三附属医院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固始县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固始县中医院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潢川县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潢川县中医院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河南省中医药研究院附属医院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淮滨县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淮滨县中医院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河南省中医药研究院附属医院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商水县中医院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郑州市大肠肛门病医院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69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沈丘县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沈丘县中医院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漯河市中医院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郸城县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郸城县中医院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淮阳县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淮阳县中医院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周口市中医院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太康县中医院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周口市中医院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新蔡县中医院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驻马店市中医院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滑县中医院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安阳市中医院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封丘县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封丘县中医院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开封市中医院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范县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范县中医医院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濮阳市中医医院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社旗县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社旗县中医院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南阳市中医院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睢县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睢县中医院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79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虞城县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虞城县中医院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郑州市中医院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平舆县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平舆县中医院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驻马店市中医院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郧县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郧阳区中医医院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十堰市中西医结合医院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房县中医医院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襄阳市中医医院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丹江口市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丹江口市中医医院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十堰市中医医院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秭归县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秭归县中医医院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宜昌市中医医院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恩施市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恩施市中医医院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恩施州民族医院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巴东县中医医院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建始县中医医院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宣恩县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宣恩县民族医院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利川市民族中医院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大悟县中医医院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荆州市中医医院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89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新邵县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新邵县中医医院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正大邵阳骨伤科医院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隆回县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隆回县中医医院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邵阳市中医医院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新宁县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邵阳市中西医结合医院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武冈市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武冈市中医医院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正大邵阳骨伤科医院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石门县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石门县中医医院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常德市第一中医医院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辰溪县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辰溪县中医医院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岳阳市中医医院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溆浦县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溆浦县中医医院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怀化市中医医院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会同县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会同县中医医院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怀化市中医医院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麻阳苗族自治县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麻阳苗族自治县中医医院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益阳市第一中医医院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安仁县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郴州市中医医院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99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融安县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融安县中医医院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柳州市工人医院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融水苗族自治县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融水苗族自治县中医医院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柳州市中医医院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德保县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德保县中医医院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贵港市中医医院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靖西县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靖西市中医医院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广西国际壮医医院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那坡县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那坡县中医医院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玉林市中医医院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凌云县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凌云县中医医院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防城港市中医医院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田林县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田林县中医医院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百色市人民医院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罗城仫佬族自治县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罗城仫佬族自治县中医医院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广西国际壮医医院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忻城县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忻城县中医医院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玉林市中西医结合骨科医院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宁明县中医医院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玉林市中医医院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109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田东县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田东县中医医院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钦州市中医医院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巫山县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巫山县中医院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重庆市北碚区中医院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黔江区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重庆市黔江区中医院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重庆市永川区中医院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丰都县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丰都县中医院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重庆市垫江县中医院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彭水苗族土家族自治县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彭水苗族土家族自治县中医院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重庆市江津区中医院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万州区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重庆市万州区中医院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重庆市永川区中医院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开县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重庆市开州区中医院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重庆市铜梁区中医院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四川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通江县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通江县中医医院　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安岳县中医医院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四川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康定市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康定市民族医院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都江堰市中医医院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四川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道孚县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道孚县中藏医医院　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郫都区中医医院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119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四川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甘孜县中藏医院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简阳市中医医院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四川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巴塘县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巴塘县中藏医院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成都市双流区中医医院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正安县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正安县中医医院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上海中医药大学附属曙光医院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务川仡佬族苗族自治县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5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5"/>
                <w:kern w:val="0"/>
                <w:szCs w:val="21"/>
              </w:rPr>
              <w:t>务川仡佬族苗族自治县中医医院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凤冈县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凤冈县中医医院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遵义市中医医院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湄潭县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湄潭县中西医结合医院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遵义市中医医院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碧江区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碧江区中医医院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昆山市中医院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玉屏侗族自治县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玉屏侗族自治县中医医院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常州市中医院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习水县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习水县中医医院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上海中医药大学附属岳阳医院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赤水市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赤水市中医医院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遵义市中医医院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129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织金县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织金县中医医院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纳雍县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纳雍县中医医院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2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2"/>
                <w:kern w:val="0"/>
                <w:szCs w:val="21"/>
              </w:rPr>
              <w:t>威宁彝族回族苗族自治县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威宁县中医医院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2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2"/>
                <w:kern w:val="0"/>
                <w:szCs w:val="21"/>
              </w:rPr>
              <w:t>福建省中医药大学附属第二人民医院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水城县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六盘水市中医医院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大连市中西医结合医院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普定县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普定县中医医院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毕节市中医院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镇宁布依族苗族自治县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0"/>
                <w:kern w:val="0"/>
                <w:szCs w:val="21"/>
              </w:rPr>
              <w:t>镇宁县布依族苗族自治县中医医院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毕节市中医院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黄平县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黄平县中医医院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黔东南州中医医院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三穗县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三穗县中医医院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天柱县中医医院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锦屏县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锦屏县中医医院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139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剑河县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剑河县民族中医医院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台江县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台江县民族中医医院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从江县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从江县中医医院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瓮安县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瓮安县中医医院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广州市中西医结合医院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贵州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龙里县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龙里县中医医院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盐城市中医院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禄劝彝族苗族自治县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禄劝彝族苗族自治县中医院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昆明市中医医院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寻甸回族彝族自治县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寻甸回族彝族自治县中医院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昆明市中医医院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会泽县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会泽县中医医院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昆明医科大学第二附属医院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昭阳区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昭阳区中医医院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东莞市茶山医院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鲁甸县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鲁甸县中医医院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昭通市中医医院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149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巧家县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巧家县中医医院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云南中医学院第二附属医院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盐津县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盐津县中医医院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云南中医学院第二附属医院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昭通市中医医院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永善县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永善县中医医院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中山市东升医院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绥江县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绥江县中医医院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昭通市中医医院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威信县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威信县中医医院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昭通市中医医院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师宗县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师宗县中医医院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罗平县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罗平县中医医院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泸西县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泸西县中医医院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玉溪市中医医院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158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砚山县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砚山县中医医院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文山州中医医院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广东省中医院珠海医院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159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马关县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马关县中医医院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文山州中医医院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文山州中医医院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龙陵县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龙陵县中医医院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昌宁县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昌宁县中医医院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永胜县中医医院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昆明市中医医院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宁蒗彝族自治县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宁蒗县中医医院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昆明市中医医院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宁洱哈尼族彝族自治县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85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85"/>
                <w:kern w:val="0"/>
                <w:szCs w:val="21"/>
              </w:rPr>
              <w:t>宁洱哈尼族彝族自治县中医医院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普洱市中医医院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景东彝族自治县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景东彝族自治县中医医院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普洱市中医医院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景谷傣族彝族自治县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景谷傣族彝族自治县中医医院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普洱市中医医院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临翔区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临沧市临翔区中医医院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169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凤庆县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凤庆县中医院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永德县中医医院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德宏州中医医院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镇康县中医医院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德宏州中医医院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6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60"/>
                <w:kern w:val="0"/>
                <w:szCs w:val="21"/>
              </w:rPr>
              <w:t>双江拉祜族佤族布朗族傣族自治县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66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66"/>
                <w:kern w:val="0"/>
                <w:szCs w:val="21"/>
              </w:rPr>
              <w:t>双江拉祜族佤族布朗族傣族自治县中医医院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云南中医学院第二附属医院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耿马傣族佤族自治县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耿马傣族佤族自治县中医医院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云南中医学院第二附属医院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沧源佤族自治县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沧源佤族自治县中医佤医医院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牟定县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牟定县中医医院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楚雄州中医医院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南华县中医医院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楚雄州中医医院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姚安县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姚安县中医医院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楚雄州中医医院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179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石屏县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石屏县中医医院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玉溪市中医医院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元阳县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元阳县中医医院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文山州中医医院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红河县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红河县中医医院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宣威市中医医院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勐海县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勐海县中医院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玉溪市中医医院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勐腊县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勐腊县中医医院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玉溪市中医医院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漾濞彝族自治县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漾濞县中医医院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祥云县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祥云县中医医院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楚雄州中医医院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宾川县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宾川县中医医院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弥渡县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弥渡县中医医院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南涧彝族自治县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南涧县中医医院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189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巍山彝族回族自治县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巍山县中医医院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云龙县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云龙县中医医院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保山市中医医院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洱源县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洱源县中医医院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剑川县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剑川县中医医院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鹤庆县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鹤庆县中医医院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大理州中医医院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盈江县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盈江县中医医院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德宏州中医医院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陇川县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陇川县中医医院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德宏州中医医院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兰坪白族普米族自治县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9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90"/>
                <w:kern w:val="0"/>
                <w:szCs w:val="21"/>
              </w:rPr>
              <w:t>兰坪白族普米族自治县中医医院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广东省中医院珠海医院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东川区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东川区中医医院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昆明市中医医院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199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云南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富源县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富源县中医医院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江达县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江达县藏医医院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天津市武清区中医医院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丁青县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丁青县藏医医院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天津市北辰区中医医院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八宿县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八宿县藏医医院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福州市中医院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芒康县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芒康县藏医医院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重庆市九龙坡区中医院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乃东区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乃东县藏医医院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扎囊县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扎囊县藏医医院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贡嘎县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贡嘎县藏医医院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桑日县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桑日县藏医医院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湖南省中医药研究院附属医院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琼结县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琼结县藏医医院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襄阳市中医医院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209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曲松县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曲松县藏医医院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黄石市中医医院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洛扎县藏医医院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安徽中医药大学第一附属医院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加查县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加查县藏医医院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宜昌市中医医院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隆子县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隆子县藏医医院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75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75"/>
                <w:kern w:val="0"/>
                <w:szCs w:val="21"/>
              </w:rPr>
              <w:t>湖南中医药高等专科学校附属第一医院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错那县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错那县藏医医院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芜湖市中医医院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浪卡子县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浪卡子县藏医医院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太和县中医医院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215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嘉黎县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嘉黎县藏医医院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浙江省中医院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温州市中西医结合医院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216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比如县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比如县藏医医院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浙江中医药大学附属第二医院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宁波市中医院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聂荣县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聂荣县藏医医院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中国中医科学院望京医院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安多县藏医医院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沈阳市中医院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219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申扎县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申扎县藏医医院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北京中医药大学第三附属医院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索县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索县藏医医院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大连市中医医院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班戈县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班戈县藏医医院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北京中医药大学东直门医院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巴青县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巴青县藏医医院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海城市中医院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尼玛县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尼玛县藏医医院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北京中医药大学东方医院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双湖县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双湖县藏医医院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中国中医科学院眼科医院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工布江达县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工布江达县藏医医院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中山市中医院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米林县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米林县藏医医院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珠海市中西医结合医院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墨脱县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墨脱县藏医医院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佛山市中医院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波密县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波密县藏医医院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229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察隅县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察隅县藏医医院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宝安区人民医院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朗县藏医医院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惠州市中医医院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西藏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巴宜区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巴宜区藏医医院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东莞市中医院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扶风县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扶风县中医院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陇县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陇县中医院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宝鸡市中医医院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千阳县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千阳县中医院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宝鸡市中医医院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麟游县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麟游县中医院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宝鸡市人民医院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永寿县中医院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长武县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长武县中医院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淳化县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淳化县中医院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239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周至县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周至县中医院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太白县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太白县中医院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宝鸡市中医医院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城固县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城固县中医院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西乡县中医院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勉县中医院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中航3201医院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宁强县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宁强县中医院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中航3201医院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略阳县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略阳县天津中医医院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汉中市中心医院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镇巴县中医院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陕西省中西医结合医院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留坝县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留坝县中医院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西安医学院第二附属医院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汉滨区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汉滨区中医院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安康市中医医院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249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汉阴县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汉阴县中医院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安康市中医医院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石泉县中医院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安康市中医医院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宁陕县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宁陕县中医院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紫阳县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紫阳县中医院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安康市中医医院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岚皋县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岚皋县中医院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西安中医脑病医院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平利县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平利县中医院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安康市中医医院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镇坪县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镇坪县中医院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安康市中心医院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旬阳县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旬阳县中医院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西安中医脑病医院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白河县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白河县中医院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湖北省十堰市人民医院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商洛市中心医院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259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丹凤县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丹凤县中医院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商洛市中医医院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商南县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商南县中医院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镇安县中医院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柞水县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柞水县中医院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陕西省中医医院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横山县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横山县中医院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榆林市中医医院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绥德县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绥德县中医院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榆林市中医医院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米脂县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米脂县中医院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榆林市中医医院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榆林市第一医院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吴堡县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吴堡县中医院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榆林市第二医院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子洲县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子洲县中医院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269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耀州区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耀州区中医院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铜川市中医医院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旬邑县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旬邑县中医院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合阳县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合阳县中医院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西安交通大学第一附属医院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澄城县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澄城县中医院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陕西省中西医结合医院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蒲城县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蒲城县中医院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渭南市中心医院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白水县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白水县中医院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铜川市中医医院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延长县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延长县中医院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延川县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延川县中医院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陕西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定边县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定边县中医院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榆林市第二医院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永登县中医医院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兰州市中医医院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279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皋兰县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皋兰县中医医院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甘肃中医药大学附属医院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榆中县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榆中县中医医院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天津宁河区中医院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靖远县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靖远县中医医院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甘肃省中医院白银分院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会宁县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会宁县中医医院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白银市第一人民医院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景泰县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景泰县中医医院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麦积区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麦积区中医医院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天水市中西医结合医院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清水县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清水县中医医院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秦安县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秦安县中医医院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天水市中医医院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甘谷县中医医院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甘肃省第三人民医院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武山县中医医院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天水市中医医院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289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张家川回族自治县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张家川县中医医院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金昌市中医医院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古浪县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古浪县中医医院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武威职业学院附属中医医院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崆峒区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平凉市中医医院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泾川县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泾川县中医医院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天津市武清区中医医院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灵台县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灵台县皇甫谧中医院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天津市津南区中医院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庄浪县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庄浪县中医医院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庆城县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庆城县岐伯中医医院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天津南开区中医医院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环县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环县中医医院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天津南开区中医医院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华池县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华池县中医医院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天津市北辰区人民医院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合水县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合水县中医医院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天津市红桥区中医医院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299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正宁县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正宁县中医医院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嘉峪关市中医医院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宁县中医医院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甘肃省第二人民医院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镇原县中医医院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天津市静海区中医院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安定区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定西市中医院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>北京中医药大学东直门医院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渭源县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渭源县中医医院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定西市人民医院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定西市人民医院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岷县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岷县中医医院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兰州市第二人民医院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临夏县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临夏县中医医院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厦门市中医院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康乐县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康乐县中医医院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厦门市同安区中医医院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永靖县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永靖县中西医结合医院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厦门市第五医院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309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广河县中医医院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厦门大学附属中山医院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和政县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和政县中医医院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厦门市中医院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w w:val="6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w w:val="60"/>
                <w:kern w:val="0"/>
                <w:szCs w:val="21"/>
              </w:rPr>
              <w:t>积石山保安族东乡族撒拉族自治县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积石山县中医医院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厦门大学附属第一医院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武都区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武都区中医医院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青岛市海慈医疗集团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成县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成县中医医院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酒泉市中医院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文县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文县中医医院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青岛市即墨区中医院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宕昌县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宕昌县中医医院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青岛市市南区人民医院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西和县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西和县中医医院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武威职业学院附属中医医院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礼县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礼县中医医院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张掖市中医医院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徽县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徽县中医医院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陇南市精神病康复医院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319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天祝藏族自治县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天祝县藏医医院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天津市蓟州区医院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临潭县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临潭县中医院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天津市东丽区中医医院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卓尼县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卓尼县中医医院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天津中医药大学第一附属医院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舟曲县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舟曲县中藏医院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天津市和平区中医医院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迭部县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迭部县藏医院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天津市河东区中医医院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玛曲县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玛曲县藏医院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天津市蓟州区中医医院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碌曲县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碌曲县藏医院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天津市红桥区中医医院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甘肃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夏河县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夏河县藏医院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天津市南开医院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祁连县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祁连县藏医院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滨州市中医医院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刚察县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刚察县藏医院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聊城市中医医院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329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泽库县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泽库县藏医院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天津中医药大学第二附属医院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河南蒙古族自治县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河南县蒙藏医医院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天津市南开区中医医院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达日县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达日县藏医院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上海市奉贤区中医医院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杂多县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杂多县藏医院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spacing w:val="-6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spacing w:val="-6"/>
                <w:kern w:val="0"/>
                <w:szCs w:val="21"/>
              </w:rPr>
              <w:t>中国中医科学院广安门医院南区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青海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曲麻莱县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曲麻莱县藏医院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北京市昌平区中医医院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阿克陶县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阿克陶县维吾尔医医院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南昌市洪都中医医院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疏勒县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疏勒县维吾尔医医院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东营胜利医院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英吉沙县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英吉沙县维吾尔医医院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济宁市中医院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泽普县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泽普县维吾尔医医院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上海市闵行区中西医结合医院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莎车县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莎车县维吾尔医医院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上海市第七人民医院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339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叶城县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叶城县维吾尔医医院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上海市宝山区中西医结合医院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岳普湖县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岳普湖县维吾尔医医院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新泰市中医医院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341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伽师县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伽师县维吾尔医医院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广东省中西医结合医院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巴楚县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巴楚县维吾尔医医院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上海市静安区中医医院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343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和田市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和田市维吾尔医医院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北京市中西医结合医院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344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和田县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和田县维吾尔医医院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北京中医药大学房山医院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345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墨玉县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墨玉县维吾尔医医院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北京市第一中西医结合医院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346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洛浦县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洛浦县维吾尔医医院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北京中医医院顺义医院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347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策勒县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策勒县维吾尔医医院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天津市滨海新区汉沽中医医院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348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于田县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于田县维吾尔医医院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天津市中医药研究院附属医院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349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民丰县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民丰县维吾尔医医院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天津市滨海新区中医医院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350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巴里坤哈萨克自治县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巴里坤县哈萨克医医院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河南省中医院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351</w:t>
            </w:r>
          </w:p>
        </w:tc>
        <w:tc>
          <w:tcPr>
            <w:tcW w:w="85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乌什县</w:t>
            </w:r>
          </w:p>
        </w:tc>
        <w:tc>
          <w:tcPr>
            <w:tcW w:w="298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乌什县维吾尔医医院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>浙江省立同德医院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8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298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等线" w:eastAsia="仿宋_GB2312" w:cs="宋体"/>
                <w:kern w:val="0"/>
                <w:szCs w:val="21"/>
              </w:rPr>
            </w:pP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Cs w:val="21"/>
              </w:rPr>
              <w:t>衢州市中医院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4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352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新疆</w:t>
            </w:r>
          </w:p>
        </w:tc>
        <w:tc>
          <w:tcPr>
            <w:tcW w:w="21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托里县</w:t>
            </w:r>
          </w:p>
        </w:tc>
        <w:tc>
          <w:tcPr>
            <w:tcW w:w="298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托里县哈萨克医医院</w:t>
            </w:r>
          </w:p>
        </w:tc>
        <w:tc>
          <w:tcPr>
            <w:tcW w:w="3023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等线" w:eastAsia="仿宋_GB2312" w:cs="宋体"/>
                <w:kern w:val="0"/>
                <w:szCs w:val="21"/>
              </w:rPr>
            </w:pPr>
            <w:r>
              <w:rPr>
                <w:rFonts w:hint="eastAsia" w:ascii="仿宋_GB2312" w:hAnsi="等线" w:eastAsia="仿宋_GB2312" w:cs="宋体"/>
                <w:kern w:val="0"/>
                <w:szCs w:val="21"/>
              </w:rPr>
              <w:t>本溪市中医院</w:t>
            </w:r>
          </w:p>
        </w:tc>
      </w:tr>
    </w:tbl>
    <w:p>
      <w:bookmarkStart w:id="0" w:name="_GoBack"/>
      <w:bookmarkEnd w:id="0"/>
    </w:p>
    <w:sectPr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2714D5"/>
    <w:rsid w:val="102714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2019-06-21T08:06:00Z</dcterms:created>
  <dc:creator>Zzzzzzxy</dc:creator>
  <cp:lastModifiedBy>Zzzzzzxy</cp:lastModifiedBy>
  <dcterms:modified xsi:type="dcterms:W3CDTF">2019-06-21T08:07:53Z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