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897" w:rsidRDefault="00427897" w:rsidP="00427897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附件3</w:t>
      </w:r>
    </w:p>
    <w:p w:rsidR="00427897" w:rsidRDefault="00427897" w:rsidP="00427897">
      <w:pPr>
        <w:rPr>
          <w:rFonts w:ascii="黑体" w:eastAsia="黑体" w:hAnsi="黑体" w:cs="黑体"/>
          <w:sz w:val="28"/>
          <w:szCs w:val="28"/>
        </w:rPr>
      </w:pPr>
    </w:p>
    <w:p w:rsidR="00427897" w:rsidRPr="00B427A0" w:rsidRDefault="00427897" w:rsidP="00427897">
      <w:pPr>
        <w:adjustRightInd w:val="0"/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bookmarkStart w:id="0" w:name="_GoBack"/>
      <w:r w:rsidRPr="00B427A0">
        <w:rPr>
          <w:rFonts w:ascii="方正小标宋简体" w:eastAsia="方正小标宋简体" w:hAnsi="宋体" w:cs="宋体" w:hint="eastAsia"/>
          <w:bCs/>
          <w:sz w:val="44"/>
          <w:szCs w:val="44"/>
        </w:rPr>
        <w:t>部分地方三级医院帮扶贫困县县级医院</w:t>
      </w:r>
    </w:p>
    <w:p w:rsidR="00427897" w:rsidRPr="00B427A0" w:rsidRDefault="00427897" w:rsidP="00427897">
      <w:pPr>
        <w:adjustRightInd w:val="0"/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B427A0">
        <w:rPr>
          <w:rFonts w:ascii="方正小标宋简体" w:eastAsia="方正小标宋简体" w:hAnsi="宋体" w:cs="宋体" w:hint="eastAsia"/>
          <w:bCs/>
          <w:sz w:val="44"/>
          <w:szCs w:val="44"/>
        </w:rPr>
        <w:t>对口关系调整表</w:t>
      </w:r>
      <w:bookmarkEnd w:id="0"/>
    </w:p>
    <w:tbl>
      <w:tblPr>
        <w:tblpPr w:leftFromText="180" w:rightFromText="180" w:vertAnchor="text" w:horzAnchor="page" w:tblpX="1215" w:tblpY="614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85"/>
        <w:gridCol w:w="2268"/>
        <w:gridCol w:w="2517"/>
        <w:gridCol w:w="3294"/>
      </w:tblGrid>
      <w:tr w:rsidR="00427897" w:rsidTr="00574F05">
        <w:trPr>
          <w:trHeight w:val="288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b/>
                <w:bCs/>
                <w:kern w:val="0"/>
                <w:sz w:val="18"/>
                <w:szCs w:val="18"/>
              </w:rPr>
              <w:t>原关系表</w:t>
            </w:r>
            <w:proofErr w:type="gramEnd"/>
            <w:r>
              <w:rPr>
                <w:rFonts w:ascii="仿宋_GB2312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885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18"/>
                <w:szCs w:val="18"/>
              </w:rPr>
              <w:t>省份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18"/>
                <w:szCs w:val="18"/>
              </w:rPr>
              <w:t>贫困县名称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18"/>
                <w:szCs w:val="18"/>
              </w:rPr>
              <w:t>受援医院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18"/>
                <w:szCs w:val="18"/>
              </w:rPr>
              <w:t>调整后支援医院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河北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张北县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张北县医院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北京世纪坛医院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怀安县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怀安县医院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河北北方学院附属第二医院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北京大学人民医院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崇礼县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崇礼县人民医院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海兴县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海兴县医院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华北石油管理局总医院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沧州市人民医院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885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山西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大宁县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大宁县中医院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山西中医学院第三中医院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内蒙古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阿尔山市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阿尔山市蒙中医院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兴安盟蒙医医院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扎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赉特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扎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赉特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旗蒙医医院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北京中医药大学第三附属医院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兴安盟蒙医医院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扎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赉特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旗中医医院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兴安盟蒙医医院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化德县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化德县人民医院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内蒙古自治区人民医院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内蒙古自治区肿瘤医院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中国医学科学院肿瘤医院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124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富裕县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富裕县人民医院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哈尔滨医科大学附属第三医院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128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明水县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明水县人民医院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牡丹江医学院附属第二医院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129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青冈县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青冈县第一人民医院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牡丹江红旗医院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146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安徽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北京大学第一医院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阜阳市人民医院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147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阜南县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阜南县人民医院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蚌埠</w:t>
            </w:r>
            <w:r>
              <w:rPr>
                <w:rFonts w:ascii="仿宋_GB2312" w:hAnsi="宋体" w:cs="宋体"/>
                <w:kern w:val="0"/>
                <w:sz w:val="18"/>
                <w:szCs w:val="18"/>
              </w:rPr>
              <w:t>医学院第一附属医院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霍邱县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霍邱县第一人民医院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安徽省立医院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152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利辛县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利辛县人民医院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亳州市</w:t>
            </w:r>
            <w:r>
              <w:rPr>
                <w:rFonts w:ascii="仿宋_GB2312" w:hAnsi="宋体" w:cs="宋体"/>
                <w:kern w:val="0"/>
                <w:sz w:val="18"/>
                <w:szCs w:val="18"/>
              </w:rPr>
              <w:t>人民医院</w:t>
            </w:r>
          </w:p>
        </w:tc>
      </w:tr>
      <w:tr w:rsidR="00427897" w:rsidTr="00574F05">
        <w:trPr>
          <w:trHeight w:val="350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155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萧县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萧县人民医院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淮北市</w:t>
            </w:r>
            <w:r>
              <w:rPr>
                <w:rFonts w:ascii="仿宋_GB2312" w:hAnsi="宋体" w:cs="宋体"/>
                <w:kern w:val="0"/>
                <w:sz w:val="18"/>
                <w:szCs w:val="18"/>
              </w:rPr>
              <w:t>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156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灵璧县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灵璧县人民医院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蚌埠</w:t>
            </w:r>
            <w:r>
              <w:rPr>
                <w:rFonts w:ascii="仿宋_GB2312" w:hAnsi="宋体" w:cs="宋体"/>
                <w:kern w:val="0"/>
                <w:sz w:val="18"/>
                <w:szCs w:val="18"/>
              </w:rPr>
              <w:t>医学院第二附属医院</w:t>
            </w:r>
          </w:p>
        </w:tc>
      </w:tr>
      <w:tr w:rsidR="00427897" w:rsidTr="00574F05">
        <w:trPr>
          <w:trHeight w:val="258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159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舒城县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舒城县人民医院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安徽</w:t>
            </w:r>
            <w:r>
              <w:rPr>
                <w:rFonts w:ascii="仿宋_GB2312" w:hAnsi="宋体" w:cs="宋体"/>
                <w:kern w:val="0"/>
                <w:sz w:val="18"/>
                <w:szCs w:val="18"/>
              </w:rPr>
              <w:t>医科大学第二附属医院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162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江西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赣县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江西省肿瘤医院</w:t>
            </w:r>
          </w:p>
        </w:tc>
      </w:tr>
      <w:tr w:rsidR="00427897" w:rsidTr="00574F05">
        <w:trPr>
          <w:trHeight w:val="258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南昌大学附属口腔医院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164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安远县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安远县人民医院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江西省妇幼保健院</w:t>
            </w:r>
          </w:p>
        </w:tc>
      </w:tr>
      <w:tr w:rsidR="00427897" w:rsidTr="00574F05">
        <w:trPr>
          <w:trHeight w:val="90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江西省胸科医院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167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兴国县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复旦大学附属华山医院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171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瑞金市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瑞金市人民医院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首都医科大学附属北京朝阳医院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172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南康市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南康区人民医院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中山大学附属第一医院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中山大学附属第六医院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180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广昌县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江西省肿瘤医院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江西省儿童医院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广昌县中医院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江西省胸科医院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南昌大学附属眼科医院</w:t>
            </w:r>
          </w:p>
        </w:tc>
      </w:tr>
      <w:tr w:rsidR="00427897" w:rsidTr="00574F05"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188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河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栾川县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栾川县人民医院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河南科技大学第一附属医院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202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兰考县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兰考县中心医院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河南大学淮河医院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河南省人民医院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北京</w:t>
            </w:r>
            <w:r>
              <w:rPr>
                <w:rFonts w:ascii="仿宋_GB2312" w:hAnsi="宋体" w:cs="宋体"/>
                <w:kern w:val="0"/>
                <w:sz w:val="18"/>
                <w:szCs w:val="18"/>
              </w:rPr>
              <w:t>大学第一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244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湖北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红安县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红安县人民医院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武汉市中心医院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红安县中医医院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武汉市中医医院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252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湖南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邵阳县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邵阳县人民医院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邵阳市中心医院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256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新宁县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新宁县人民医院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南华大学附属第二医院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262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安化县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安化县第二人民医院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湖南省人民医院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266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溆浦县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溆浦县人民医院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怀化市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三人民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268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麻阳苗族自治县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麻阳苗族自治县人民医院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娄底市中心医院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272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通道侗族自治县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通道侗族自治县人民医院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怀化市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274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涟源市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涟源市人民医院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中南大学湘雅三医院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277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保靖县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保靖县人民医院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中南大学湘雅三医院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281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花垣县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花垣县人民医院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南华大学附属第一医院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287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安仁县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安仁县人民医院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郴州市第一人民医院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290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江华县第一人民医院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永州市中心医院</w:t>
            </w:r>
          </w:p>
        </w:tc>
      </w:tr>
      <w:tr w:rsidR="00427897" w:rsidTr="00574F05">
        <w:trPr>
          <w:trHeight w:val="117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296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广西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隆安县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隆安县人民医院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南宁市第二人民医院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隆安县中医医院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299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田阳县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田阳县中医医院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427897" w:rsidTr="00574F05">
        <w:trPr>
          <w:trHeight w:val="167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德保县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德保县人民医院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自治区肿瘤医院</w:t>
            </w:r>
          </w:p>
        </w:tc>
      </w:tr>
      <w:tr w:rsidR="00427897" w:rsidTr="00574F05">
        <w:trPr>
          <w:trHeight w:val="118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303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凌云县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凌云县人民医院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广西壮族自治区江滨医院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306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西林县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右江民族医学院附属医院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广州医科大学附属第二医院</w:t>
            </w:r>
          </w:p>
        </w:tc>
      </w:tr>
      <w:tr w:rsidR="00427897" w:rsidTr="00574F05">
        <w:trPr>
          <w:trHeight w:val="299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309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东兰县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东兰县人民医院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河池市第一人民医院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310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罗城仫佬族自治县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罗城仫佬族自治县人民医院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河池市第一人民医院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湛江中心人民医院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312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巴马瑶族自治县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巴马瑶族自治县民族医院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广西中医药大学第一附属医院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313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都安瑶族自治县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都安瑶族自治县人民医院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广西壮族自治区人民医院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东莞市第三人民医院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318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大新县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崇左市人民医院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深圳市第二人民医院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319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崇左市人民医院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南方医科大学第三附属医院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lastRenderedPageBreak/>
              <w:t>320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田东县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田东县人民医院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广西壮族自治区江滨医院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广州市红十字会医院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321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昭平县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昭平县人民医院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广西桂东人民医院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广东医科大学附属医院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322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富川县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富川县人民医院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贺州市人民医院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肇庆市第一人民医院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329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重庆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城口县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城口县人民医院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重庆三峡中心医院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重庆医科大学附属第一医院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城口县中医院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垫江县中医院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333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巫溪县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巫溪县人民医院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重庆市人民医院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巫溪县中医院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北碚区中医院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337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酉阳土家族苗族自治县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427897">
              <w:rPr>
                <w:rFonts w:ascii="仿宋_GB2312" w:hAnsi="宋体" w:cs="宋体" w:hint="eastAsia"/>
                <w:spacing w:val="1"/>
                <w:w w:val="89"/>
                <w:kern w:val="0"/>
                <w:sz w:val="18"/>
                <w:szCs w:val="18"/>
                <w:fitText w:val="2250" w:id="1903313920"/>
              </w:rPr>
              <w:t>酉阳土家族苗族自治县人民医</w:t>
            </w:r>
            <w:r w:rsidRPr="00427897">
              <w:rPr>
                <w:rFonts w:ascii="仿宋_GB2312" w:hAnsi="宋体" w:cs="宋体" w:hint="eastAsia"/>
                <w:spacing w:val="-1"/>
                <w:w w:val="89"/>
                <w:kern w:val="0"/>
                <w:sz w:val="18"/>
                <w:szCs w:val="18"/>
                <w:fitText w:val="2250" w:id="1903313920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重庆医科大学附属第一医院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427897">
              <w:rPr>
                <w:rFonts w:ascii="仿宋_GB2312" w:hAnsi="宋体" w:cs="宋体" w:hint="eastAsia"/>
                <w:spacing w:val="2"/>
                <w:w w:val="96"/>
                <w:kern w:val="0"/>
                <w:sz w:val="18"/>
                <w:szCs w:val="18"/>
                <w:fitText w:val="2250" w:id="1903313921"/>
              </w:rPr>
              <w:t>酉阳土家族苗族自治县中医</w:t>
            </w:r>
            <w:r w:rsidRPr="00427897">
              <w:rPr>
                <w:rFonts w:ascii="仿宋_GB2312" w:hAnsi="宋体" w:cs="宋体" w:hint="eastAsia"/>
                <w:spacing w:val="-10"/>
                <w:w w:val="96"/>
                <w:kern w:val="0"/>
                <w:sz w:val="18"/>
                <w:szCs w:val="18"/>
                <w:fitText w:val="2250" w:id="1903313921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江津区中医院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338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彭水苗族土家族自治县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427897">
              <w:rPr>
                <w:rFonts w:ascii="仿宋_GB2312" w:hAnsi="宋体" w:cs="宋体" w:hint="eastAsia"/>
                <w:spacing w:val="1"/>
                <w:w w:val="89"/>
                <w:kern w:val="0"/>
                <w:sz w:val="18"/>
                <w:szCs w:val="18"/>
                <w:fitText w:val="2250" w:id="1903313922"/>
              </w:rPr>
              <w:t>彭水苗族土家族自治县人民医</w:t>
            </w:r>
            <w:r w:rsidRPr="00427897">
              <w:rPr>
                <w:rFonts w:ascii="仿宋_GB2312" w:hAnsi="宋体" w:cs="宋体" w:hint="eastAsia"/>
                <w:spacing w:val="-1"/>
                <w:w w:val="89"/>
                <w:kern w:val="0"/>
                <w:sz w:val="18"/>
                <w:szCs w:val="18"/>
                <w:fitText w:val="2250" w:id="1903313922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重庆市第五人民医院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重庆医科大学附属第二医院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339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武隆县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武隆县人民医院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重庆市涪陵中心医院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重庆医科大学附属儿童</w:t>
            </w:r>
            <w:r>
              <w:rPr>
                <w:rFonts w:ascii="仿宋_GB2312" w:hAnsi="宋体" w:cs="宋体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武隆县中医院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涪陵区中医院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345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四川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昭化区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昭化区人民医院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广元市中心医院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昭化区中医医院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广元市中医医院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347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旺苍县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旺苍县人民医院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自贡市第三人民医院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旺苍县中医医院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内江市中医医院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351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仪陇县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仪陇县人民医院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四川省人民医院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仪陇县中医医院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达州市</w:t>
            </w:r>
            <w:proofErr w:type="gramEnd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中西医结合医院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352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宣汉县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宣汉县人民医院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达州市中心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中山大学附属口腔医院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宣汉县中医医院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乐山市中医医院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354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巴州区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巴州区人民医院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巴中市中心医院</w:t>
            </w:r>
          </w:p>
        </w:tc>
      </w:tr>
      <w:tr w:rsidR="00427897" w:rsidTr="00574F05">
        <w:trPr>
          <w:trHeight w:val="158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357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南充市中心医院</w:t>
            </w:r>
          </w:p>
        </w:tc>
      </w:tr>
      <w:tr w:rsidR="00427897" w:rsidTr="00574F05">
        <w:trPr>
          <w:trHeight w:val="157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南江县中医医院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巴中市中医医院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359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叙永县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叙永县人民医院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内江市第二人民医院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叙永县中医医院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泸州医学院附属中医医院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360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古蔺县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古蔺县人民医院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内江市第二人民医院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古蔺县中医医院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泸州市中医医院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361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沐川县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沐川县人民医院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资阳市第一人民医院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362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马边彝族自治县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马边彝族自治县人民医院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四川大学华西医院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马边彝族自治县</w:t>
            </w:r>
            <w:r>
              <w:rPr>
                <w:rFonts w:ascii="仿宋_GB2312" w:hAnsi="仿宋_GB2312" w:cs="仿宋_GB2312" w:hint="eastAsia"/>
                <w:sz w:val="18"/>
                <w:szCs w:val="18"/>
              </w:rPr>
              <w:t>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峨眉山市中医医院</w:t>
            </w:r>
          </w:p>
        </w:tc>
      </w:tr>
      <w:tr w:rsidR="00427897" w:rsidTr="00574F05">
        <w:trPr>
          <w:trHeight w:val="158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364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普格县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普格县人民医院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西南医科大学附属医院</w:t>
            </w:r>
          </w:p>
        </w:tc>
      </w:tr>
      <w:tr w:rsidR="00427897" w:rsidTr="00574F05">
        <w:trPr>
          <w:trHeight w:val="157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普格县</w:t>
            </w: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中彝医院</w:t>
            </w:r>
            <w:proofErr w:type="gramEnd"/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泸州市中医医院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365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布拖县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布拖县人民医院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九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三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布拖县中</w:t>
            </w: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江油市中医医院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366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金阳县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金阳县人民医院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德阳市人民医院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金阳县</w:t>
            </w: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中彝医院</w:t>
            </w:r>
            <w:proofErr w:type="gramEnd"/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广元市中医医院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lastRenderedPageBreak/>
              <w:t>367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昭觉县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昭觉县人民医院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绵阳市人民医院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昭觉县中</w:t>
            </w: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绵阳市中医医院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369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越西县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越西县人民医院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德阳市第二人民医院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越西县中</w:t>
            </w: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南充市中医医院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美姑县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美姑县人民医院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乐山市人民医院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美姑县中</w:t>
            </w: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乐山市中医医院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雷波县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雷波县人民医院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宜宾市第二人民医院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雷波县中</w:t>
            </w: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南充市中医医院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汶川县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汶川县人民医院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南充市中心医院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汶川县中医医院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南充市中医医院</w:t>
            </w:r>
          </w:p>
        </w:tc>
      </w:tr>
      <w:tr w:rsidR="00427897" w:rsidTr="00574F05">
        <w:trPr>
          <w:trHeight w:val="158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理县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遂宁市中心医院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理县中藏医院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遂宁市中医医院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茂县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茂县人民医院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眉山市人民医院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茂县中医医院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眉山市中医医院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松潘县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松潘县人民医院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飞医院</w:t>
            </w:r>
            <w:proofErr w:type="gramEnd"/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松藩县中藏医院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四川省骨科医院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九寨沟县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九寨沟县人民医院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成都大学附属医院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九寨沟县中藏医院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仿宋_GB2312" w:cs="仿宋_GB2312" w:hint="eastAsia"/>
                <w:sz w:val="18"/>
                <w:szCs w:val="18"/>
              </w:rPr>
              <w:t>达州市</w:t>
            </w:r>
            <w:proofErr w:type="gramEnd"/>
            <w:r>
              <w:rPr>
                <w:rFonts w:ascii="仿宋_GB2312" w:hAnsi="仿宋_GB2312" w:cs="仿宋_GB2312" w:hint="eastAsia"/>
                <w:sz w:val="18"/>
                <w:szCs w:val="18"/>
              </w:rPr>
              <w:t>中西医结合医院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小金县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小金县人民医院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四一六医院</w:t>
            </w:r>
          </w:p>
        </w:tc>
      </w:tr>
      <w:tr w:rsidR="00427897" w:rsidTr="00574F05">
        <w:trPr>
          <w:trHeight w:val="380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小金县中藏医院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眉山市中医医院</w:t>
            </w:r>
          </w:p>
        </w:tc>
      </w:tr>
      <w:tr w:rsidR="00427897" w:rsidTr="00574F05">
        <w:trPr>
          <w:trHeight w:val="158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379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黑水县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黑水县人民医院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四一六医院</w:t>
            </w:r>
          </w:p>
        </w:tc>
      </w:tr>
      <w:tr w:rsidR="00427897" w:rsidTr="00574F05">
        <w:trPr>
          <w:trHeight w:val="303"/>
        </w:trPr>
        <w:tc>
          <w:tcPr>
            <w:tcW w:w="81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黑水县中藏医医院</w:t>
            </w: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彭州市中医医院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380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马尔康县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马尔康县人民医院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成都医学院第一附属医院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马尔康市中藏医院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四川省骨科医院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382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阿坝县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阿坝县人民医院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德阳市人民医院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阿坝县藏医医院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四川省中西医结合医院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383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若尔盖县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若尔盖县人民医院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德阳市人民医院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若尔盖县藏医医院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内江市中医医院</w:t>
            </w:r>
          </w:p>
        </w:tc>
      </w:tr>
      <w:tr w:rsidR="00427897" w:rsidTr="00574F05">
        <w:trPr>
          <w:trHeight w:val="339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385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康定县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康定县人民医院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飞医院</w:t>
            </w:r>
            <w:proofErr w:type="gramEnd"/>
          </w:p>
        </w:tc>
      </w:tr>
      <w:tr w:rsidR="00427897" w:rsidTr="00574F05">
        <w:trPr>
          <w:trHeight w:val="301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386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泸定县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泸定县人民医院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成都市第五人民医院</w:t>
            </w:r>
          </w:p>
        </w:tc>
      </w:tr>
      <w:tr w:rsidR="00427897" w:rsidTr="00574F05">
        <w:trPr>
          <w:trHeight w:val="301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泸定县民族</w:t>
            </w: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成都中医药大学附属医院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388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九龙县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九龙县人民医院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三六三医院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391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炉霍县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炉霍县人民医院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成都市第二人民医院</w:t>
            </w:r>
          </w:p>
        </w:tc>
      </w:tr>
      <w:tr w:rsidR="00427897" w:rsidTr="00574F05">
        <w:trPr>
          <w:trHeight w:val="384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炉霍县藏医医院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成都肛肠专科医院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394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德格县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德格县人民医院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成都市第一人民医院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德格县藏医医院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射洪县中医医院（三级医院）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396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石渠县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石渠县人民医院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成都大学附属医院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石渠县中藏医院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成都市中西医结合医院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397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色达县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色达县人民医院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成都市第五人民医院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色达县中藏医院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隆昌县中医医院（三级医院）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398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理塘县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理塘县人民医院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成都市第三人民医院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理塘县藏医医院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新都区中医医院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lastRenderedPageBreak/>
              <w:t>403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木里藏族自治县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木里藏族自治县人民医院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攀枝花市中心医院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木里藏族自治县</w:t>
            </w:r>
            <w:r>
              <w:rPr>
                <w:rFonts w:ascii="仿宋_GB2312" w:hAnsi="仿宋_GB2312" w:cs="仿宋_GB2312" w:hint="eastAsia"/>
                <w:sz w:val="18"/>
                <w:szCs w:val="18"/>
              </w:rPr>
              <w:t>中藏医医院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攀枝花中西医结合医院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407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广安区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广安区人民医院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广安市人民医院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广安区中医医院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遂宁市中医医院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408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前锋区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前锋区人民医院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广安市人民医院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409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盐源县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盐源县人民医院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西南医科大学附属医院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仿宋_GB2312" w:cs="仿宋_GB2312" w:hint="eastAsia"/>
                <w:sz w:val="18"/>
                <w:szCs w:val="18"/>
              </w:rPr>
              <w:t>盐源县中医医院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泸州市中医医院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410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甘洛县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甘洛县人民医院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德阳市第二人民医院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甘洛县</w:t>
            </w: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中彝医院</w:t>
            </w:r>
            <w:proofErr w:type="gramEnd"/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18"/>
                <w:szCs w:val="18"/>
              </w:rPr>
              <w:t>绵竹市中医医院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411</w:t>
            </w:r>
          </w:p>
        </w:tc>
        <w:tc>
          <w:tcPr>
            <w:tcW w:w="88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贵州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正安县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正安县人民医院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遵义市第一人民医院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414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凤冈县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凤冈县人民医院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吉林大学第一医院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浙江省人民医院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遵义医学院附属医院</w:t>
            </w:r>
          </w:p>
        </w:tc>
      </w:tr>
      <w:tr w:rsidR="00427897" w:rsidTr="00574F05">
        <w:trPr>
          <w:trHeight w:val="257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416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碧江区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碧江区人民医院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铜仁市第一人民医院</w:t>
            </w:r>
          </w:p>
        </w:tc>
      </w:tr>
      <w:tr w:rsidR="00427897" w:rsidTr="00574F05">
        <w:trPr>
          <w:trHeight w:val="275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426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桐梓县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桐梓县人民医院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遵义市第一人民医院</w:t>
            </w:r>
          </w:p>
        </w:tc>
      </w:tr>
      <w:tr w:rsidR="00427897" w:rsidTr="00574F05">
        <w:trPr>
          <w:trHeight w:val="275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温州市中心医院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桐梓县中医院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贵阳中医学院第二附属医院</w:t>
            </w:r>
          </w:p>
        </w:tc>
      </w:tr>
      <w:tr w:rsidR="00427897" w:rsidTr="00574F05">
        <w:trPr>
          <w:trHeight w:val="158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430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大方县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大方县人民医院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北京</w:t>
            </w:r>
            <w:r>
              <w:rPr>
                <w:rFonts w:ascii="仿宋_GB2312" w:hAnsi="宋体" w:cs="宋体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41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遵义医学院附属医院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大方县中医医院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大方县妇幼保健院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贵阳市妇幼保健院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437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水城县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水城人民医院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六盘水市人民医院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</w:tr>
      <w:tr w:rsidR="00427897" w:rsidTr="00574F05">
        <w:trPr>
          <w:trHeight w:val="190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438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西秀县</w:t>
            </w:r>
            <w:proofErr w:type="gramEnd"/>
          </w:p>
        </w:tc>
        <w:tc>
          <w:tcPr>
            <w:tcW w:w="2517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西秀区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中国贵航集团三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O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二医院</w:t>
            </w:r>
          </w:p>
        </w:tc>
      </w:tr>
      <w:tr w:rsidR="00427897" w:rsidTr="00574F05">
        <w:trPr>
          <w:trHeight w:val="158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444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兴仁县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兴义市人民医院</w:t>
            </w:r>
          </w:p>
        </w:tc>
      </w:tr>
      <w:tr w:rsidR="00427897" w:rsidTr="00574F05">
        <w:trPr>
          <w:trHeight w:val="158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宁波市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鄞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州人民医院</w:t>
            </w:r>
          </w:p>
        </w:tc>
      </w:tr>
      <w:tr w:rsidR="00427897" w:rsidTr="00574F05">
        <w:trPr>
          <w:trHeight w:val="158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445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普安县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普安县人民医院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兴义市人民医院</w:t>
            </w:r>
          </w:p>
        </w:tc>
      </w:tr>
      <w:tr w:rsidR="00427897" w:rsidTr="00574F05">
        <w:trPr>
          <w:trHeight w:val="158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慈溪市人民医院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普安县中医院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黔西南州中医院</w:t>
            </w:r>
          </w:p>
        </w:tc>
      </w:tr>
      <w:tr w:rsidR="00427897" w:rsidTr="00574F05">
        <w:trPr>
          <w:trHeight w:val="36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449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册亨县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册亨县人民医院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黔西南州人民医院</w:t>
            </w:r>
          </w:p>
        </w:tc>
      </w:tr>
      <w:tr w:rsidR="00427897" w:rsidTr="00574F05">
        <w:trPr>
          <w:trHeight w:val="36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余姚市人民医院</w:t>
            </w:r>
          </w:p>
        </w:tc>
      </w:tr>
      <w:tr w:rsidR="00427897" w:rsidTr="00574F05">
        <w:trPr>
          <w:trHeight w:val="165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451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黄平县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黄平县人民医院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贵州省人民医院</w:t>
            </w:r>
          </w:p>
        </w:tc>
      </w:tr>
      <w:tr w:rsidR="00427897" w:rsidTr="00574F05">
        <w:trPr>
          <w:trHeight w:val="165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浙江萧山医院</w:t>
            </w:r>
          </w:p>
        </w:tc>
      </w:tr>
      <w:tr w:rsidR="00427897" w:rsidTr="00574F05">
        <w:trPr>
          <w:trHeight w:val="271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452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施秉县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施秉县人民医院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黔东南州人民医院</w:t>
            </w:r>
          </w:p>
        </w:tc>
      </w:tr>
      <w:tr w:rsidR="00427897" w:rsidTr="00574F05">
        <w:trPr>
          <w:trHeight w:val="271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杭州临安市人民医院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454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镇远县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镇远县人民医院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黔东南州人民医院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杭州市红十字会医院</w:t>
            </w:r>
          </w:p>
        </w:tc>
      </w:tr>
      <w:tr w:rsidR="00427897" w:rsidTr="00574F05">
        <w:trPr>
          <w:trHeight w:val="36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456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天柱县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贵阳市第四人民医院</w:t>
            </w:r>
          </w:p>
        </w:tc>
      </w:tr>
      <w:tr w:rsidR="00427897" w:rsidTr="00574F05">
        <w:trPr>
          <w:trHeight w:val="36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杭州市余杭区第一人民医院</w:t>
            </w:r>
          </w:p>
        </w:tc>
      </w:tr>
      <w:tr w:rsidR="00427897" w:rsidTr="00574F05">
        <w:trPr>
          <w:trHeight w:val="311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457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锦屏县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锦屏县人民医院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贵州医科大学第二附属医院</w:t>
            </w:r>
          </w:p>
        </w:tc>
      </w:tr>
      <w:tr w:rsidR="00427897" w:rsidTr="00574F05">
        <w:trPr>
          <w:trHeight w:val="311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杭州市富阳区第一人民医院</w:t>
            </w:r>
          </w:p>
        </w:tc>
      </w:tr>
      <w:tr w:rsidR="00427897" w:rsidTr="00574F05">
        <w:trPr>
          <w:trHeight w:val="241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462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从江县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从江县人民医院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黔东南州人民医院</w:t>
            </w:r>
          </w:p>
        </w:tc>
      </w:tr>
      <w:tr w:rsidR="00427897" w:rsidTr="00574F05">
        <w:trPr>
          <w:trHeight w:val="241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杭州市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萧山区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第一人民医院</w:t>
            </w:r>
          </w:p>
        </w:tc>
      </w:tr>
      <w:tr w:rsidR="00427897" w:rsidTr="00574F05">
        <w:trPr>
          <w:trHeight w:val="34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463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雷山县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雷山县人民医院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建德市第一人民医院</w:t>
            </w:r>
          </w:p>
        </w:tc>
      </w:tr>
      <w:tr w:rsidR="00427897" w:rsidTr="00574F05">
        <w:trPr>
          <w:trHeight w:val="319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464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麻江县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麻江县人民医院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贵州医科大学附属医院</w:t>
            </w:r>
          </w:p>
        </w:tc>
      </w:tr>
      <w:tr w:rsidR="00427897" w:rsidTr="00574F05">
        <w:trPr>
          <w:trHeight w:val="319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余杭区中医院</w:t>
            </w:r>
          </w:p>
        </w:tc>
      </w:tr>
      <w:tr w:rsidR="00427897" w:rsidTr="00574F05">
        <w:trPr>
          <w:trHeight w:val="169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465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丹寨县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丹寨县人民医院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贵州省人民医院</w:t>
            </w:r>
          </w:p>
        </w:tc>
      </w:tr>
      <w:tr w:rsidR="00427897" w:rsidTr="00574F05">
        <w:trPr>
          <w:trHeight w:val="169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杭州市中医院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479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云南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会泽县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会泽县人民医院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曲靖市第二人民医院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云南省口腔医院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483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巧家县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巧家县人民医院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487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绥江县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绥江县人民医院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云南省第二人民医院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495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泸西县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泸西县人民医院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497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501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文山州人民医院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504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施甸县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施甸县人民医院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云南省第二人民医院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施甸县中医医院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云南省中医医院</w:t>
            </w:r>
          </w:p>
        </w:tc>
      </w:tr>
      <w:tr w:rsidR="00427897" w:rsidTr="00574F05">
        <w:trPr>
          <w:trHeight w:val="247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533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石屏县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石屏县人民医院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红河州第三人民医院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539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勐腊县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勐腊县人民医院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西双版纳州人民医院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昆明市延安医院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549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剑川县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剑川县人民医院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大理学院附属医院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pacing w:val="-6"/>
                <w:kern w:val="0"/>
                <w:sz w:val="18"/>
                <w:szCs w:val="18"/>
              </w:rPr>
              <w:t>上海交通大学医学院附属瑞金医院</w:t>
            </w:r>
          </w:p>
        </w:tc>
      </w:tr>
      <w:tr w:rsidR="00427897" w:rsidTr="00574F05">
        <w:trPr>
          <w:trHeight w:val="255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551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芒市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芒市人民医院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427897" w:rsidTr="00574F05">
        <w:trPr>
          <w:trHeight w:val="195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555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泸水县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泸水县人民医院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556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福贡县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福贡县人民医院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557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贡山独龙族怒族自治县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427897">
              <w:rPr>
                <w:rFonts w:ascii="仿宋_GB2312" w:hAnsi="宋体" w:cs="宋体" w:hint="eastAsia"/>
                <w:spacing w:val="1"/>
                <w:w w:val="89"/>
                <w:kern w:val="0"/>
                <w:sz w:val="18"/>
                <w:szCs w:val="18"/>
                <w:fitText w:val="2250" w:id="1903313923"/>
              </w:rPr>
              <w:t>贡山独龙族怒族自治县人民医</w:t>
            </w:r>
            <w:r w:rsidRPr="00427897">
              <w:rPr>
                <w:rFonts w:ascii="仿宋_GB2312" w:hAnsi="宋体" w:cs="宋体" w:hint="eastAsia"/>
                <w:spacing w:val="-1"/>
                <w:w w:val="89"/>
                <w:kern w:val="0"/>
                <w:sz w:val="18"/>
                <w:szCs w:val="18"/>
                <w:fitText w:val="2250" w:id="1903313923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564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文山市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文山市人民医院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文山州人民医院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572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西藏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贡觉县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贡觉县卫生服务中心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湖北东风公司总医院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贡觉县藏医院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昌都市藏医院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585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拉孜县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拉孜县人民医院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上海市杨浦区市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东医院</w:t>
            </w:r>
            <w:proofErr w:type="gramEnd"/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604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工布江达县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工布江达县卫生服务中心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广东省中山市古镇人民医院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605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米林县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米林县卫生服务中心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珠海市人民医院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609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朗县卫生服务中心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广东省惠州市中心医院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615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扎囊县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扎囊县卫生服务中心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株洲市中心医院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株洲市妇幼保健院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631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边坝县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边坝县卫生服务中心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中山大学附属第一医院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中山大学附属第六医院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637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乃东区（原乃东县）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乃东区人民医院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武汉市金银潭医院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山南市妇幼保健院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华中科技大学同济医学院附属协和医院</w:t>
            </w:r>
          </w:p>
        </w:tc>
      </w:tr>
      <w:tr w:rsidR="00427897" w:rsidTr="00574F05">
        <w:trPr>
          <w:trHeight w:val="21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639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陕西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扶风县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扶风县人民医院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西安市红会医院</w:t>
            </w:r>
          </w:p>
        </w:tc>
      </w:tr>
      <w:tr w:rsidR="00427897" w:rsidTr="00574F05">
        <w:trPr>
          <w:trHeight w:val="365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644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长武县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长武县人民医院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江苏省肿瘤医院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683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耀州区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耀州区人民医院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镇江市第一医院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西安交通大学第二附属医院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693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宜川县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宜川县人民医院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兵器工业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521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宜川县中医医院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陕西省中医医院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695</w:t>
            </w:r>
          </w:p>
        </w:tc>
        <w:tc>
          <w:tcPr>
            <w:tcW w:w="885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甘肃</w:t>
            </w: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永登县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永登县人民医院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兰州市第一人民医院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天津市南开医院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697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榆中县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榆中县人民医院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兰州市第二人民医院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天津市第一中心医院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698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麦积区</w:t>
            </w:r>
            <w:proofErr w:type="gramEnd"/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天水市第四人民医院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天津市第三中心医院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天津医科大学代谢病医院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天津医科大学眼科医院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天津市口腔医院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699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崆峒区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平凉市第二人民医院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天津市医科大学口腔医院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天津市安定医院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天津市儿童医院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712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静宁县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静宁县人民医院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兰州大学第二医院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天津医科大学总医院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静宁县中医院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平凉市人民医院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713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庆城县</w:t>
            </w:r>
            <w:proofErr w:type="gramEnd"/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庆城县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甘肃省第二人民医院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天津中医药大学第一附属医院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715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华池县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华池县人民医院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山东大学第二医院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庆阳市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天津市胸科医院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天津市南开医院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716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合水县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合水县人民医院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庆阳市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天津医科大学第二医院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718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宁县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宁县人民医院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平凉市人民医院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天津医科大学总医院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天津市眼科医院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724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临洮县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临洮县人民医院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兰州大学第二医院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天津中医药大学第二附属医院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临洮县中医院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甘肃中医药大学附属医院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727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临夏市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临夏市人民医院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临夏州人民医院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天津医科大学第二医院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天津市第四医院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728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临夏县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临夏县人民医院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甘肃武威肿瘤医院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天津市环湖医院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天津医科大学眼科医院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730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永靖县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永靖县人民医院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庆阳市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天津市肿瘤医院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天津市中心妇产科医院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744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天祝藏族自治县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天祝县人民医院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武威市人民医院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天津市天津医院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747</w:t>
            </w: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卓尼县</w:t>
            </w:r>
          </w:p>
        </w:tc>
        <w:tc>
          <w:tcPr>
            <w:tcW w:w="2517" w:type="dxa"/>
            <w:vMerge w:val="restart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卓尼县人民医院</w:t>
            </w: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兰州石化总医院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天津市中心妇产科医院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天津市肿瘤医院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753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湟中县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湟中县第一人民医院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青海红十字医院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辽宁省人民医院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湟中县第二人民医院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青海省交通医院</w:t>
            </w:r>
          </w:p>
        </w:tc>
      </w:tr>
      <w:tr w:rsidR="00427897" w:rsidTr="00574F05">
        <w:trPr>
          <w:trHeight w:val="23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湟中县藏医院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湟中县中医院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西宁市中医院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沈阳市中西医结合医院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754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湟源县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湟源县人民医院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大连医科大学附属第二医院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湟源县中医院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大连市中医医院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755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民和回族土族自治县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427897">
              <w:rPr>
                <w:rFonts w:ascii="仿宋_GB2312" w:hAnsi="宋体" w:cs="宋体" w:hint="eastAsia"/>
                <w:spacing w:val="2"/>
                <w:w w:val="96"/>
                <w:kern w:val="0"/>
                <w:sz w:val="18"/>
                <w:szCs w:val="18"/>
                <w:fitText w:val="2250" w:id="1903313924"/>
              </w:rPr>
              <w:t>民和回族土族自治县人民医</w:t>
            </w:r>
            <w:r w:rsidRPr="00427897">
              <w:rPr>
                <w:rFonts w:ascii="仿宋_GB2312" w:hAnsi="宋体" w:cs="宋体" w:hint="eastAsia"/>
                <w:spacing w:val="-10"/>
                <w:w w:val="96"/>
                <w:kern w:val="0"/>
                <w:sz w:val="18"/>
                <w:szCs w:val="18"/>
                <w:fitText w:val="2250" w:id="1903313924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大连医科大学附属第一医院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民和回族土族自治县中医院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辽宁中医药大学附属第二医院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756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乐都区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乐都区人民医院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大连大学附属中山医院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乐都区第二人民医院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青海省第五人民医院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乐都区中医院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辽宁中医药大学附属第四医院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757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互助土族自治县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互助土族自治县人民医院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中国医科大学附属盛京医院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互助土族自治县中医院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辽宁中医药大学附属医院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758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化隆回族自治县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化隆回族自治县人民医院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中国医科大学附属第四医院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化隆回族自治县藏医院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化隆回族自治县中医院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427897" w:rsidTr="00574F05">
        <w:trPr>
          <w:trHeight w:val="345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抚顺市中医院</w:t>
            </w:r>
          </w:p>
        </w:tc>
      </w:tr>
      <w:tr w:rsidR="00427897" w:rsidTr="00574F05">
        <w:trPr>
          <w:trHeight w:val="302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759</w:t>
            </w:r>
          </w:p>
        </w:tc>
        <w:tc>
          <w:tcPr>
            <w:tcW w:w="8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循化撒拉族自治县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循化撒拉族自治县人民医院</w:t>
            </w: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青海省妇女儿童医院</w:t>
            </w:r>
          </w:p>
        </w:tc>
      </w:tr>
      <w:tr w:rsidR="00427897" w:rsidTr="00574F05">
        <w:trPr>
          <w:trHeight w:val="286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锦州医科大学附属第三医院</w:t>
            </w:r>
          </w:p>
        </w:tc>
      </w:tr>
      <w:tr w:rsidR="00427897" w:rsidTr="00574F05">
        <w:trPr>
          <w:trHeight w:val="302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760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门源回族自治县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门源回族自治县中医院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威海市乳山医院</w:t>
            </w:r>
          </w:p>
        </w:tc>
      </w:tr>
      <w:tr w:rsidR="00427897" w:rsidTr="00574F05">
        <w:trPr>
          <w:trHeight w:val="302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丹东市中医院</w:t>
            </w:r>
          </w:p>
        </w:tc>
      </w:tr>
      <w:tr w:rsidR="00427897" w:rsidTr="00574F05">
        <w:trPr>
          <w:trHeight w:val="295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761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祁连县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祁连县人民医院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鞍山钢铁集团总医院</w:t>
            </w:r>
          </w:p>
        </w:tc>
      </w:tr>
      <w:tr w:rsidR="00427897" w:rsidTr="00574F05">
        <w:trPr>
          <w:trHeight w:val="295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滨州市人民医院</w:t>
            </w:r>
          </w:p>
        </w:tc>
      </w:tr>
      <w:tr w:rsidR="00427897" w:rsidTr="00574F05">
        <w:trPr>
          <w:trHeight w:val="295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滨州市二医院</w:t>
            </w:r>
          </w:p>
        </w:tc>
      </w:tr>
      <w:tr w:rsidR="00427897" w:rsidTr="00574F05">
        <w:trPr>
          <w:trHeight w:val="285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762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海晏县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海晏县人民医院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抚顺矿务局总医院</w:t>
            </w:r>
          </w:p>
        </w:tc>
      </w:tr>
      <w:tr w:rsidR="00427897" w:rsidTr="00574F05">
        <w:trPr>
          <w:trHeight w:val="285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临沂市人民医院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763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刚察县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刚察县人民医院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聊城市人民医院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锦州市中心医院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764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同仁县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黄南州人民医院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天津泰达心血管医院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天津眼科医院</w:t>
            </w:r>
          </w:p>
        </w:tc>
      </w:tr>
      <w:tr w:rsidR="00427897" w:rsidTr="00574F05">
        <w:trPr>
          <w:trHeight w:val="235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765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尖扎县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尖扎县人民医院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葫芦岛市中心医院</w:t>
            </w:r>
          </w:p>
        </w:tc>
      </w:tr>
      <w:tr w:rsidR="00427897" w:rsidTr="00574F05">
        <w:trPr>
          <w:trHeight w:val="235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尖扎县藏医院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黄南州藏医院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767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河南蒙古族自治县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河南蒙古族自治县人民医院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青海省心脑血管病医院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铁岭市中心医院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768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共和县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共和县中医院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江苏省宜兴市人民医院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本溪市中医医院</w:t>
            </w:r>
          </w:p>
        </w:tc>
      </w:tr>
      <w:tr w:rsidR="00427897" w:rsidTr="00574F05">
        <w:trPr>
          <w:trHeight w:val="165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769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同德县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同德县人民医院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辽河油田总医院</w:t>
            </w:r>
          </w:p>
        </w:tc>
      </w:tr>
      <w:tr w:rsidR="00427897" w:rsidTr="00574F05">
        <w:trPr>
          <w:trHeight w:val="165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江苏省东台市人民医院</w:t>
            </w:r>
          </w:p>
        </w:tc>
      </w:tr>
      <w:tr w:rsidR="00427897" w:rsidTr="00574F05">
        <w:trPr>
          <w:trHeight w:val="165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同德县藏医院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海南州藏医院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770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江苏张家港市人民医院</w:t>
            </w:r>
          </w:p>
        </w:tc>
      </w:tr>
      <w:tr w:rsidR="00427897" w:rsidTr="00574F05">
        <w:trPr>
          <w:trHeight w:val="22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大连大学附属新华医院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771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兴海县人民医院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西宁市第一人民医院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江苏省吴江市人民医院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大连市友谊医院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兴海县藏医院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海南州藏医院</w:t>
            </w:r>
          </w:p>
        </w:tc>
      </w:tr>
      <w:tr w:rsidR="00427897" w:rsidTr="00574F05">
        <w:trPr>
          <w:trHeight w:val="247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772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贵南县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沈阳市第四人民医院</w:t>
            </w:r>
          </w:p>
        </w:tc>
      </w:tr>
      <w:tr w:rsidR="00427897" w:rsidTr="00574F05">
        <w:trPr>
          <w:trHeight w:val="247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江苏省泰兴市人民医院</w:t>
            </w:r>
          </w:p>
        </w:tc>
      </w:tr>
      <w:tr w:rsidR="00427897" w:rsidTr="00574F05">
        <w:trPr>
          <w:trHeight w:val="247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贵南县藏医院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海南州藏医院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773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玛沁县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玛沁县人民医院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青海省第四人民医院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辽宁省金秋医院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774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班玛县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班玛县人民医院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西宁市第二人民医院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大连市第三人民医院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班玛县藏医院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果洛州藏医院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775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甘德县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甘德县人民医院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海南州人民医院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沈阳市第五人民医院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甘德县藏医院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果洛州藏医院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776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达日县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达日县人民医院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青海省心脑血管病专科医院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辽阳市中心医院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777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久治县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久治县人民医院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青海省第五人民医院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营口市中心医院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779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玉树县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玉树八一医院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青海大学附属医院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丹东市第一人民医院</w:t>
            </w:r>
          </w:p>
        </w:tc>
      </w:tr>
      <w:tr w:rsidR="00427897" w:rsidTr="00574F05">
        <w:trPr>
          <w:trHeight w:val="269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780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杂多县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杂多县人民医院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盘锦市中心医院</w:t>
            </w:r>
          </w:p>
        </w:tc>
      </w:tr>
      <w:tr w:rsidR="00427897" w:rsidTr="00574F05">
        <w:trPr>
          <w:trHeight w:val="274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781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称多县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称多县人民医院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西宁市第一人民医院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阜新市中心医院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称多县藏医院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玉树州藏医院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782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治多县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治多县人民医院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青海省妇女儿童医院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本溪市中心医院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治多县藏医院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玉树州藏医院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783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囊谦县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囊谦县人民医院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青海红十字医院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沈阳医学院奉天医院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囊谦县藏医院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玉树州藏医院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784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曲麻莱县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曲麻莱县人民医院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青海省红十字医院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抚顺市中心医院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785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格尔木市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格尔木市人民医院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温州市人民医院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格尔木市第二人民医院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青海大学附属医院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格尔木市妇幼保健计划生育服务中心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大连市妇幼保健院</w:t>
            </w:r>
          </w:p>
        </w:tc>
      </w:tr>
      <w:tr w:rsidR="00427897" w:rsidTr="00574F05">
        <w:trPr>
          <w:trHeight w:val="27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787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乌兰县</w:t>
            </w:r>
            <w:proofErr w:type="gramEnd"/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乌兰县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沈阳医学院沈洲医院</w:t>
            </w:r>
          </w:p>
        </w:tc>
      </w:tr>
      <w:tr w:rsidR="00427897" w:rsidTr="00574F05">
        <w:trPr>
          <w:trHeight w:val="27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湖州市长兴县人民医院</w:t>
            </w:r>
          </w:p>
        </w:tc>
      </w:tr>
      <w:tr w:rsidR="00427897" w:rsidTr="00574F05">
        <w:trPr>
          <w:trHeight w:val="27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乌兰县蒙医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海西州蒙藏医院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788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都兰县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都兰县人民医院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嘉兴市桐乡市第一人民医院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鞍山市中心医院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都兰县蒙藏医院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海西州蒙藏医院</w:t>
            </w:r>
          </w:p>
        </w:tc>
      </w:tr>
      <w:tr w:rsidR="00427897" w:rsidTr="00574F05">
        <w:trPr>
          <w:trHeight w:val="257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789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铁法煤业集团总医院</w:t>
            </w:r>
          </w:p>
        </w:tc>
      </w:tr>
      <w:tr w:rsidR="00427897" w:rsidTr="00574F05">
        <w:trPr>
          <w:trHeight w:val="257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宁波市象山县第一人民医院</w:t>
            </w:r>
          </w:p>
        </w:tc>
      </w:tr>
      <w:tr w:rsidR="00427897" w:rsidTr="00574F05">
        <w:trPr>
          <w:trHeight w:val="257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天峻县藏医院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海西州蒙藏医院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790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冷湖行委</w:t>
            </w:r>
            <w:proofErr w:type="gramEnd"/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冷湖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行委人民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格尔木市人民医院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锦州医科大学附属第一医院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791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大柴旦行委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大柴旦行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委人民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海西州人民医院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阜新矿物局总医院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792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茫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崖行委</w:t>
            </w:r>
            <w:proofErr w:type="gramEnd"/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茫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崖行委人民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海西州人民医院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本溪钢铁集团总医院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793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西宁市第一人民医院</w:t>
            </w:r>
          </w:p>
        </w:tc>
      </w:tr>
      <w:tr w:rsidR="00427897" w:rsidTr="00574F05">
        <w:trPr>
          <w:trHeight w:val="16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中国医科大学附属第一医院</w:t>
            </w:r>
          </w:p>
        </w:tc>
      </w:tr>
      <w:tr w:rsidR="00427897" w:rsidTr="00574F05">
        <w:trPr>
          <w:trHeight w:val="16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18"/>
                <w:szCs w:val="18"/>
              </w:rPr>
              <w:t>大通县第二人民医院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西宁市第三人民医院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大通县中医院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沈阳市中医院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794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平安县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平安县中医院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大连市中西医结合医院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805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新疆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阿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合奇县</w:t>
            </w:r>
            <w:proofErr w:type="gramEnd"/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阿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合奇县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新疆自治区人民医院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807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喀什市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喀什市人民医院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新疆医科大学第二附属医院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808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疏附县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疏附县人民医院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喀什地区第一人民医院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疏附县维吾尔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自治区维吾尔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809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疏勒县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疏勒县人民医院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兰州军区乌鲁木齐总医院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810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英吉沙县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英吉沙县人民医院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解放军第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474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813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叶城县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叶城县人民医院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喀什地区第二人民医院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814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麦盖提县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麦盖提县人民医院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新疆医科大学第五附属医院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麦盖提县维吾尔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喀什地区维吾尔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815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岳普湖县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岳普湖县人民医院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兰州军区乌鲁木齐总医院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817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巴楚县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巴楚县人民医院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喀什地区第二人民医院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818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塔什库尔干塔吉克自治县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塔什库尔干县人民医院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喀什地区第一人民医院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822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皮山县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皮山县维吾尔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和田地区维吾尔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830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察布查尔锡伯自治县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察布查尔锡伯县中医医院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自治区中医医院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831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尼勒克县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尼勒克县中医医院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伊犁州中医医院</w:t>
            </w:r>
          </w:p>
        </w:tc>
      </w:tr>
      <w:tr w:rsidR="00427897" w:rsidTr="00574F05">
        <w:trPr>
          <w:trHeight w:val="283"/>
        </w:trPr>
        <w:tc>
          <w:tcPr>
            <w:tcW w:w="817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833</w:t>
            </w:r>
          </w:p>
        </w:tc>
        <w:tc>
          <w:tcPr>
            <w:tcW w:w="885" w:type="dxa"/>
            <w:vMerge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青河县</w:t>
            </w:r>
          </w:p>
        </w:tc>
        <w:tc>
          <w:tcPr>
            <w:tcW w:w="2517" w:type="dxa"/>
            <w:shd w:val="clear" w:color="auto" w:fill="auto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青河县人民医院</w:t>
            </w:r>
          </w:p>
        </w:tc>
        <w:tc>
          <w:tcPr>
            <w:tcW w:w="3294" w:type="dxa"/>
            <w:shd w:val="clear" w:color="000000" w:fill="FFFFFF"/>
          </w:tcPr>
          <w:p w:rsidR="00427897" w:rsidRDefault="00427897" w:rsidP="00574F05">
            <w:pPr>
              <w:widowControl/>
              <w:spacing w:line="240" w:lineRule="auto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新疆医科大学第二附属医院</w:t>
            </w:r>
          </w:p>
        </w:tc>
      </w:tr>
    </w:tbl>
    <w:p w:rsidR="007D1D43" w:rsidRDefault="00427897">
      <w:r>
        <w:rPr>
          <w:rFonts w:ascii="仿宋_GB2312" w:hAnsi="Calibri" w:hint="eastAsia"/>
          <w:color w:val="000000"/>
          <w:sz w:val="18"/>
          <w:szCs w:val="18"/>
        </w:rPr>
        <w:t>（</w:t>
      </w:r>
      <w:r>
        <w:rPr>
          <w:rFonts w:ascii="仿宋_GB2312" w:hAnsi="Calibri"/>
          <w:color w:val="000000"/>
          <w:sz w:val="18"/>
          <w:szCs w:val="18"/>
        </w:rPr>
        <w:t>注</w:t>
      </w:r>
      <w:r>
        <w:rPr>
          <w:rFonts w:ascii="仿宋_GB2312" w:hAnsi="Calibri" w:hint="eastAsia"/>
          <w:color w:val="000000"/>
          <w:sz w:val="18"/>
          <w:szCs w:val="18"/>
        </w:rPr>
        <w:t>：</w:t>
      </w:r>
      <w:proofErr w:type="gramStart"/>
      <w:r>
        <w:rPr>
          <w:rFonts w:ascii="仿宋_GB2312" w:hAnsi="Calibri"/>
          <w:color w:val="000000"/>
          <w:sz w:val="18"/>
          <w:szCs w:val="18"/>
        </w:rPr>
        <w:t>原关系表</w:t>
      </w:r>
      <w:proofErr w:type="gramEnd"/>
      <w:r>
        <w:rPr>
          <w:rFonts w:ascii="仿宋_GB2312" w:hAnsi="Calibri"/>
          <w:color w:val="000000"/>
          <w:sz w:val="18"/>
          <w:szCs w:val="18"/>
        </w:rPr>
        <w:t>序号是指在</w:t>
      </w:r>
      <w:r>
        <w:rPr>
          <w:rFonts w:ascii="仿宋_GB2312" w:hAnsi="Calibri" w:hint="eastAsia"/>
          <w:color w:val="000000"/>
          <w:sz w:val="18"/>
          <w:szCs w:val="18"/>
        </w:rPr>
        <w:t>《加强三级医院对口帮扶贫困县县级医院工作方案》（国卫</w:t>
      </w:r>
      <w:proofErr w:type="gramStart"/>
      <w:r>
        <w:rPr>
          <w:rFonts w:ascii="仿宋_GB2312" w:hAnsi="Calibri" w:hint="eastAsia"/>
          <w:color w:val="000000"/>
          <w:sz w:val="18"/>
          <w:szCs w:val="18"/>
        </w:rPr>
        <w:t>医</w:t>
      </w:r>
      <w:proofErr w:type="gramEnd"/>
      <w:r>
        <w:rPr>
          <w:rFonts w:ascii="仿宋_GB2312" w:hAnsi="Calibri" w:hint="eastAsia"/>
          <w:color w:val="000000"/>
          <w:sz w:val="18"/>
          <w:szCs w:val="18"/>
        </w:rPr>
        <w:t>发〔</w:t>
      </w:r>
      <w:r>
        <w:rPr>
          <w:rFonts w:ascii="仿宋_GB2312" w:hAnsi="Calibri" w:hint="eastAsia"/>
          <w:color w:val="000000"/>
          <w:sz w:val="18"/>
          <w:szCs w:val="18"/>
        </w:rPr>
        <w:t>2016</w:t>
      </w:r>
      <w:r>
        <w:rPr>
          <w:rFonts w:ascii="仿宋_GB2312" w:hAnsi="Calibri" w:hint="eastAsia"/>
          <w:color w:val="000000"/>
          <w:sz w:val="18"/>
          <w:szCs w:val="18"/>
        </w:rPr>
        <w:t>〕</w:t>
      </w:r>
      <w:r>
        <w:rPr>
          <w:rFonts w:ascii="仿宋_GB2312" w:hAnsi="Calibri" w:hint="eastAsia"/>
          <w:color w:val="000000"/>
          <w:sz w:val="18"/>
          <w:szCs w:val="18"/>
        </w:rPr>
        <w:t>7</w:t>
      </w:r>
      <w:r>
        <w:rPr>
          <w:rFonts w:ascii="仿宋_GB2312" w:hAnsi="Calibri" w:hint="eastAsia"/>
          <w:color w:val="000000"/>
          <w:sz w:val="18"/>
          <w:szCs w:val="18"/>
        </w:rPr>
        <w:t>号）附件</w:t>
      </w:r>
      <w:r>
        <w:rPr>
          <w:rFonts w:ascii="仿宋_GB2312" w:hAnsi="Calibri" w:hint="eastAsia"/>
          <w:color w:val="000000"/>
          <w:sz w:val="18"/>
          <w:szCs w:val="18"/>
        </w:rPr>
        <w:t>1</w:t>
      </w:r>
      <w:r>
        <w:rPr>
          <w:rFonts w:ascii="仿宋_GB2312" w:hAnsi="Calibri" w:hint="eastAsia"/>
          <w:color w:val="000000"/>
          <w:sz w:val="18"/>
          <w:szCs w:val="18"/>
        </w:rPr>
        <w:t>中的序号。）</w:t>
      </w:r>
    </w:p>
    <w:sectPr w:rsidR="007D1D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897"/>
    <w:rsid w:val="00427897"/>
    <w:rsid w:val="00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B943E0-E787-4406-839A-145B3D432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7897"/>
    <w:pPr>
      <w:widowControl w:val="0"/>
      <w:spacing w:line="52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42789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27897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427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427897"/>
    <w:rPr>
      <w:sz w:val="18"/>
      <w:szCs w:val="18"/>
    </w:rPr>
  </w:style>
  <w:style w:type="table" w:styleId="a7">
    <w:name w:val="Table Grid"/>
    <w:basedOn w:val="a1"/>
    <w:uiPriority w:val="99"/>
    <w:unhideWhenUsed/>
    <w:qFormat/>
    <w:rsid w:val="00427897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0">
    <w:name w:val="font0"/>
    <w:basedOn w:val="a"/>
    <w:qFormat/>
    <w:rsid w:val="00427897"/>
    <w:pPr>
      <w:widowControl/>
      <w:spacing w:before="100" w:beforeAutospacing="1" w:after="100" w:afterAutospacing="1" w:line="240" w:lineRule="auto"/>
      <w:jc w:val="left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font3">
    <w:name w:val="font3"/>
    <w:basedOn w:val="a"/>
    <w:qFormat/>
    <w:rsid w:val="00427897"/>
    <w:pPr>
      <w:widowControl/>
      <w:spacing w:before="100" w:beforeAutospacing="1" w:after="100" w:afterAutospacing="1" w:line="240" w:lineRule="auto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et2">
    <w:name w:val="et2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3">
    <w:name w:val="et3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4">
    <w:name w:val="et4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6">
    <w:name w:val="et6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7">
    <w:name w:val="et7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9">
    <w:name w:val="et9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0">
    <w:name w:val="et10"/>
    <w:basedOn w:val="a"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1">
    <w:name w:val="et11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2">
    <w:name w:val="et12"/>
    <w:basedOn w:val="a"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3">
    <w:name w:val="et13"/>
    <w:basedOn w:val="a"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4">
    <w:name w:val="et14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et15">
    <w:name w:val="et15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6">
    <w:name w:val="et16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7">
    <w:name w:val="et17"/>
    <w:basedOn w:val="a"/>
    <w:qFormat/>
    <w:rsid w:val="00427897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character" w:customStyle="1" w:styleId="font31">
    <w:name w:val="font31"/>
    <w:basedOn w:val="a0"/>
    <w:qFormat/>
    <w:rsid w:val="00427897"/>
    <w:rPr>
      <w:rFonts w:ascii="仿宋_GB2312" w:eastAsia="仿宋_GB2312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427897"/>
    <w:rPr>
      <w:rFonts w:ascii="仿宋_GB2312" w:eastAsia="仿宋_GB2312" w:hint="eastAsia"/>
      <w:color w:val="000000"/>
      <w:sz w:val="16"/>
      <w:szCs w:val="16"/>
      <w:u w:val="none"/>
    </w:rPr>
  </w:style>
  <w:style w:type="paragraph" w:customStyle="1" w:styleId="1">
    <w:name w:val="列出段落1"/>
    <w:basedOn w:val="a"/>
    <w:qFormat/>
    <w:rsid w:val="00427897"/>
    <w:pPr>
      <w:spacing w:line="240" w:lineRule="auto"/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1452</Words>
  <Characters>8283</Characters>
  <Application>Microsoft Office Word</Application>
  <DocSecurity>0</DocSecurity>
  <Lines>69</Lines>
  <Paragraphs>19</Paragraphs>
  <ScaleCrop>false</ScaleCrop>
  <Company/>
  <LinksUpToDate>false</LinksUpToDate>
  <CharactersWithSpaces>9716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Zzzzzzxy</dc:creator>
  <cp:keywords/>
  <dc:description/>
  <cp:lastModifiedBy>Zzzzzzxy</cp:lastModifiedBy>
  <cp:revision>1</cp:revision>
  <dcterms:created xsi:type="dcterms:W3CDTF">2019-01-14T01:04:00Z</dcterms:created>
  <dcterms:modified xsi:type="dcterms:W3CDTF">2019-01-14T01:05:00Z</dcterms:modified>
</cp:coreProperties>
</file>