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688" w:rsidRDefault="009F0688" w:rsidP="009F0688">
      <w:pPr>
        <w:spacing w:line="48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附件2</w:t>
      </w:r>
    </w:p>
    <w:p w:rsidR="009F0688" w:rsidRDefault="009F0688" w:rsidP="009F0688">
      <w:pPr>
        <w:spacing w:line="480" w:lineRule="exact"/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spacing w:line="4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三级医院对口帮扶贫困县县级医院关系表</w:t>
      </w:r>
      <w:bookmarkEnd w:id="0"/>
    </w:p>
    <w:tbl>
      <w:tblPr>
        <w:tblpPr w:leftFromText="180" w:rightFromText="180" w:vertAnchor="text" w:horzAnchor="page" w:tblpX="1215" w:tblpY="614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3"/>
        <w:gridCol w:w="2268"/>
        <w:gridCol w:w="2517"/>
        <w:gridCol w:w="3294"/>
      </w:tblGrid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省份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贫困县名称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受援医院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支援医院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(45个)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涞水县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涞水县医院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保定市第一中心医院</w:t>
            </w:r>
          </w:p>
        </w:tc>
      </w:tr>
      <w:tr w:rsidR="009F0688" w:rsidTr="00574F05">
        <w:trPr>
          <w:trHeight w:val="90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河北大学附属医院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大学人民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保定市第二医院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唐县中医医院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涞源县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涞源县医院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保定市第一中心医院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涞源县中医医院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望都县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望都县医院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河北大学附属医院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易县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易县医院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保定市第一中心医院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易县中医医院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保定市第一中医医院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曲阳县医院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保定市第二医院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顺平县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顺平县医院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河北省人民医院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张北县医院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沽源县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沽源县医院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尚义县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尚义县医院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张家口市第一医院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张家口市第一医院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怀安县医院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河北北方学院附属第二医院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万全县医院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河北联合大学附属医院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承德市中医医院</w:t>
            </w:r>
          </w:p>
        </w:tc>
      </w:tr>
      <w:tr w:rsidR="009F0688" w:rsidTr="00574F05">
        <w:trPr>
          <w:trHeight w:val="227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平泉县医院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承德市中心医院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隆化县医院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承德医学院附属医院</w:t>
            </w:r>
          </w:p>
        </w:tc>
      </w:tr>
      <w:tr w:rsidR="009F0688" w:rsidTr="00574F05">
        <w:trPr>
          <w:trHeight w:val="227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隆化县中医医院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丰宁满族自治县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丰宁满族自治县医院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承德市中心医院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丰宁满族自治县中医医院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围场满族蒙古族自治县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围场满族蒙古族自治县医院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承德医学院附属医院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行唐县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行唐县人民医院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石家庄市妇产医院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灵寿县医院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河北省儿童医院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灵寿县中西医结合医院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石家庄市中医医院</w:t>
            </w:r>
          </w:p>
        </w:tc>
      </w:tr>
      <w:tr w:rsidR="009F0688" w:rsidTr="00574F05">
        <w:trPr>
          <w:trHeight w:val="319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赞皇县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赞皇县医院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tLeas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河北省儿童医院</w:t>
            </w:r>
          </w:p>
        </w:tc>
      </w:tr>
      <w:tr w:rsidR="009F0688" w:rsidTr="00574F05">
        <w:trPr>
          <w:trHeight w:val="241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医学科学院协和医院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青龙满族自治县医院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秦皇岛市第一医院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青龙满族自治县中医医院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秦皇岛市中医医院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邯郸市中心医院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大名县中医医院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邯郸市中医医院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邯郸市第一医院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魏县中医医院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邯郸市中医医院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河北医科大学第二医院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巨鹿县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巨鹿县医院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新河县医院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河北省眼科医院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广宗县医院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邢台市第三医院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河北医科大学第四医院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邢台市人民医院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河北北方学院附属第一医院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崇礼县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崇礼县人民医院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张家口市第一医院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滦平县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滦平县医院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滦平县中医医院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承德市中医医院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海兴县医院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华北石油管理局总医院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沧州市人民医院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南皮县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南皮县人民医院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河北医科大学第四医院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南皮县中医医院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河北省沧州中西医结合医院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武邑县医院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河北医科大学第三医院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武强县医院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衡水市人民医院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饶阳县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饶阳县人民医院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衡水市人民医院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阜城县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河北医科大学第二医院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(36个)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阳高县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阳高县中医院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天镇县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天镇县人民医院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天镇县中医院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广灵县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同煤集团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广灵县中医院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灵丘县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同煤集团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灵丘县中医院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浑源县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浑源县人民医院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同煤集团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浑源县中医院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繁峙县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繁峙县人民医院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繁峙县中医院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静乐县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静乐县中医院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太原市中医院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神池县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神池县中医院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五寨县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山西省心血管病医院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五寨县中医院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岢岚县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岢岚县人民医院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岢岚县中医院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太原市中医院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临汾市人民医院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临汾市第四人民医院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大宁县中医院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山西中医学院第三中医院</w:t>
            </w:r>
          </w:p>
        </w:tc>
      </w:tr>
      <w:tr w:rsidR="009F0688" w:rsidTr="00574F05">
        <w:trPr>
          <w:trHeight w:val="224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临汾市人民医院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临汾市第四人民医院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汾西县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临汾市人民医院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汾西县中医院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吕梁市人民医院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吕梁市人民医院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石楼县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山西省汾阳医院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石楼县中医院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吕梁市人民医院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岚县中医院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娄烦县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娄烦县人民医院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太原市中心医院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娄烦县中医院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太原市中医院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平顺县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长治市人民医院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平顺县中医院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长治市中医研究所附属医院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壶关县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壶关县人民医院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长治市人民医院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长治医学院附属和平医院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壶关县中医院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武乡县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山西省眼科医院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武乡县中医院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长治市中医院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同煤集团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左权县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左权县人民医院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晋中市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和顺县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晋中市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和顺县中医院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晋中市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运城市中心医院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中信机电医院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平陆县中医院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运城市中医院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代县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山西省心血管病医院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宁武县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宁武县中医院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河曲县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河曲县人民医院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河曲县中医院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保德县中医院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偏关县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偏关县人民医院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偏关县中医院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方山县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方山县人民医院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山西省汾阳医院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方山县中医院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山西省汾阳医院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山西中医学院中西医结合医院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内蒙古(31个)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阿尔山市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阿尔山市人民医院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内蒙古林业总医院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首都医科大学附属北京天坛医院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阿尔山市蒙中医院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包头市蒙医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科尔沁右翼前旗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科右前旗人民医院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兴安盟人民医院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北京煤炭总医院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科尔沁右翼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前旗蒙中医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呼伦贝尔市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科尔沁右翼中旗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科右中旗人民医院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兴安盟人民医院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中国医学科学院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外心血管病医院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赍特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赉特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内蒙古林业总医院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北京民航总医院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扎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赉特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北京中医药大学第三附属医院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突泉县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突泉县人民医院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兴安盟人民医院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大兴区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突泉县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呼伦贝尔市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中国医学科学院肿瘤医院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化德县中蒙医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中医科学院西苑医院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2166EC">
              <w:rPr>
                <w:rFonts w:ascii="仿宋_GB2312" w:eastAsia="仿宋_GB2312" w:hAnsi="宋体" w:cs="宋体" w:hint="eastAsia"/>
                <w:spacing w:val="15"/>
                <w:w w:val="97"/>
                <w:kern w:val="0"/>
                <w:sz w:val="18"/>
                <w:szCs w:val="18"/>
              </w:rPr>
              <w:t>内蒙古科技大学包头医学院第一附属医</w:t>
            </w:r>
            <w:r w:rsidRPr="002166EC">
              <w:rPr>
                <w:rFonts w:ascii="仿宋_GB2312" w:eastAsia="仿宋_GB2312" w:hAnsi="宋体" w:cs="宋体" w:hint="eastAsia"/>
                <w:spacing w:val="-30"/>
                <w:w w:val="97"/>
                <w:kern w:val="0"/>
                <w:sz w:val="18"/>
                <w:szCs w:val="18"/>
              </w:rPr>
              <w:t>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北京电力医院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商都县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自治区中医医院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乌兰察布市中心医院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北京老年医院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兴和县中蒙医医院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内蒙古自治区中医医院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内蒙古医科大学附属医院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首都医科大学附属北京妇产医院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武川县中医医院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阿鲁科尔沁旗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阿鲁科尔沁旗人民医院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赤峰市医院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阿鲁科尔沁旗蒙医医院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乌海市蒙医中医医院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巴林左旗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巴林左旗人民医院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赤峰市医院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北京顺义区人民医院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巴林右旗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巴林右旗人民医院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巴林右旗蒙医医院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中国中医科学院广安门医院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林西县中蒙医院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中国中医科学院广安门医院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翁牛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翁牛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首都医科大学附属复兴医院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翁牛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沁旗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喇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沁旗人民医院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首都医科大学附属北京潞河医院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喀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喇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沁旗中蒙医医院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乌海市蒙医中医医院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宁城县医院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首都医科大学宣武医院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敖汉旗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敖汉旗人民医院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赤峰市第二医院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北京航空总医院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敖汉旗中蒙医医院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科尔沁左翼中旗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科左中旗人民医院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通辽市医院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昌平区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科尔沁左翼中旗中医医院</w:t>
            </w:r>
          </w:p>
        </w:tc>
        <w:tc>
          <w:tcPr>
            <w:tcW w:w="3294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科尔沁左翼中旗蒙医医院</w:t>
            </w:r>
          </w:p>
        </w:tc>
        <w:tc>
          <w:tcPr>
            <w:tcW w:w="3294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科尔沁左翼后旗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科左后旗人民医院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解放军第254医院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北京华信医院（清华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大学第一附属医院）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库伦旗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库伦旗人民医院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通辽市医院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首都医科大学附属北京世纪坛医院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库伦旗中医医院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内蒙古民族大学附属医院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库伦旗蒙医医院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中国中医科学院西苑医院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曼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奈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曼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通辽市医院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解放军白求恩国际和平医院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奈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曼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首都医科大学附属北京中医医院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莫力达瓦达斡尔族自治旗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莫力达瓦达斡尔自治旗医院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呼伦贝尔市人民医院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中国医学科学院整形外科医院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spacing w:val="2"/>
                <w:w w:val="83"/>
                <w:kern w:val="0"/>
                <w:sz w:val="18"/>
                <w:szCs w:val="18"/>
                <w:fitText w:val="2250" w:id="1903313664"/>
              </w:rPr>
              <w:t>莫力达瓦达斡尔族自治旗中蒙医</w:t>
            </w:r>
            <w:r w:rsidRPr="009F0688">
              <w:rPr>
                <w:rFonts w:ascii="仿宋_GB2312" w:eastAsia="仿宋_GB2312" w:hAnsi="宋体" w:cs="宋体" w:hint="eastAsia"/>
                <w:spacing w:val="-13"/>
                <w:w w:val="83"/>
                <w:kern w:val="0"/>
                <w:sz w:val="18"/>
                <w:szCs w:val="18"/>
                <w:fitText w:val="2250" w:id="1903313664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北京中医药大学附属护国寺中医医院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鄂伦春自治旗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鄂伦春旗人民医院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内蒙古林业总医院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北京燕化医院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鄂伦春自治旗中蒙医医院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呼伦贝尔市中蒙医医院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卓资县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卓资县人民医院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内蒙古科技大学包头医学院第一附属医院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首都儿科研究所附属儿童医院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卓资县中蒙医医院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包头市蒙医中医医院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察哈尔右翼前旗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察右前旗人民医院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乌兰察布市中心医院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北京航天中心医院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察右前旗中蒙医医院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察哈尔右翼中旗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察右中旗人民医院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包头市中心医院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京煤集团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察右中旗蒙医中医医院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内蒙古自治区中医医院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察哈尔右翼后旗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察右后旗人民医院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包头市中心医院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北京博爱医院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察右后旗蒙医医院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109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四子王旗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四子王旗人民医院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北京大学首钢医院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四子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王旗蒙中医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呼和浩特市中蒙医医院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苏尼特右旗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苏尼特右旗人民医院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首都医科大学附属北京朝阳医院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苏尼特右旗蒙医医院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内蒙古国际蒙医医院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太仆寺旗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太仆寺旗医院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内蒙古包钢医院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北京大学第六医院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太仆寺旗中蒙医医院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锡林郭勒盟蒙医医院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正镶白旗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正镶白旗医院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锡林郭勒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盟医院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正镶白旗蒙医医院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锡林郭勒盟蒙医医院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(8个)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吉林大学第一医院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通榆县第一医院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通榆县中医院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长春市中医院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大安市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大安市第一人民医院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靖宇县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靖宇县人民医院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吉林大学中日联谊医院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靖宇县中医院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w w:val="95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长春中医药大学附属医院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龙井市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龙井市人民医院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延边大学附属医院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龙井市中医院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吉林省中医药科学院第一临床医院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和龙市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和龙市人民医院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延边大学附属医院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和龙市中医院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吉林省中医药科学院第一临床医院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汪清县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汪清县人民医院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延边大学附属医院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汪清县中医院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延边中医医院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安图县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安图县人民医院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延边大学附属医院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吉林大学口腔医院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安图县中医院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吉林省吉林中西医结合医院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黑龙江(20个)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齐齐哈尔医学院第二附属医院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泰来县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泰来县人民医院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齐齐哈尔医学院第一附属医院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富裕县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富裕县中医院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齐齐哈尔市中医院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林甸县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林甸县中医院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大庆市中医院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克东县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克东县人民医院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齐齐哈尔市第一医院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拜泉县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拜泉县人民医院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明水县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明水县中医院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黑龙江中医药大学附属第二医院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青冈县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青冈县中医院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绥化市第一医院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兰西县中医院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鹤岗市人民医院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绥滨县中医院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鹤岗市中医医院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饶河县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饶河县人民医院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饶河县中医院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桦南县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桦南县人民医院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佳木斯市中心医院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桦川县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桦川县人民医院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佳木斯市中心医院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桦川县中医院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佳木斯市中医院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汤原县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汤原县人民医院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汤原县中医院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佳木斯市中医院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佳木斯大学附属第一医院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同江市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同江市人民医院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同江市中医院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佳木斯市中医院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海伦市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海伦市人民医院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齐齐哈尔市第一医院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海伦市第二人民医院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黑龙江中医药大学附属第一医院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(20个)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潜山县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潜山县医院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安庆市立医院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潜山县中医院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安庆市第一人民医院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宿松县人民医院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安庆市立医院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安庆市第一人民医院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望江县中医院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安徽省针灸医院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阜阳市人民医院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蚌埠市第三人民医院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148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颍上县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颍上县人民医院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寿县县医院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蚌埠医学院第一附属医院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寿县中医院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六安市中医院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霍邱县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霍邱县人民医院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合肥市第二人民医院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解放军南京总医院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霍邱县中医院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六安市中医院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金寨县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中日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友好医院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金寨县中医院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利辛县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利辛县人民医院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淮北市人民医院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武警部队安徽总队医院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颍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颖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砀山县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砀山县人民医院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解放军第三军医大学第一附属医院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萧县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萧县人民医院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解放军第三军医大学第二附属医院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萧县中医院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灵璧县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灵璧县人民医院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皖北煤电集团总医院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解放军第二军医大学第二附属医院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解放军第二军医大学第一附属医院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裕安区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裕安区人民医院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舒城县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舒城县人民医院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合肥市第一人民医院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池州市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安徽省针灸医院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江西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(24个)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莲花县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0"/>
                <w:kern w:val="0"/>
                <w:sz w:val="18"/>
                <w:szCs w:val="18"/>
                <w:fitText w:val="2430" w:id="1903313665"/>
              </w:rPr>
              <w:t>莲花县人民医院（莲花县中医院</w:t>
            </w:r>
            <w:r w:rsidRPr="009F0688">
              <w:rPr>
                <w:rFonts w:ascii="仿宋_GB2312" w:eastAsia="仿宋_GB2312" w:hAnsi="宋体" w:cs="宋体"/>
                <w:spacing w:val="2"/>
                <w:w w:val="90"/>
                <w:kern w:val="0"/>
                <w:sz w:val="18"/>
                <w:szCs w:val="18"/>
                <w:fitText w:val="2430" w:id="1903313665"/>
              </w:rPr>
              <w:t>）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萍乡市人民医院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上犹县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上犹县人民医院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上犹县中医院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江西省妇幼保健院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宁都县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宁都县中医院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于都县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于都县人民医院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于都县中医院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兴国县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兴国县中医院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会昌县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寻乌县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寻乌县人民医院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南昌市第三医院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寻乌县中医院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石城县中医院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瑞金市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瑞金市人民医院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赣南医学院第一附属医院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瑞金市中医院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南康市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南康区人民医院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遂川县中医院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赣州市立医院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吉安市中心人民医院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井冈山市中医院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井冈山大学附属医院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修水县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修水县第一人民医院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吉安市中心人民医院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广昌县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南昌大学附属口腔医院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江西省胸科医院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上饶县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上饶县人民医院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上饶市人民医院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上饶县中医院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横峰县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横峰县人民医院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鹰潭市人民医院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余干县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余干县人民医院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江西省人民医院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余干县中医院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上饶市人民医院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鄱阳县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鄱阳县人民医院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南昌大学第一附属医院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鄱阳县中医院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景德镇市中医院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185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(38个)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嵩县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嵩县人民医院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洛阳市妇女儿童医疗保健中心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嵩县中医院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河南中医药大学第一附属医院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河南省洛阳正骨医院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洛宁县中医院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栾川县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栾川县人民医院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洛阳东方医院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鲁山县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鲁山县人民医院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平顶山市第一人民医院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卢氏县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卢氏县人民医院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三门峡市中心医院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南召县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南召县人民医院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南阳南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淅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淅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淅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川县中医院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郑州市骨科医院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光山县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光山县人民医院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固始县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固始县人民医院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淮滨县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淮滨县人民医院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郑州市心血管病医院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200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潢川县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潢川县人民医院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信阳市中心医院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驻马店市中心医院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兰考县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兰考县中心医院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河南大学淮河医院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大学第一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兰考县中医院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民权县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民权县人民医院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宁陵县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开封市第二人民医院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柘城县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柘城县人民医院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郑州市儿童医院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周口市中心医院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郸城县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郸城县人民医院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周口市中心医院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209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淮阳县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淮阳县人民医院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河南科技大学第一附属医院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河南省洛阳正骨医院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安阳市人民医院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封丘县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封丘县人民医院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新乡市中心医院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范县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范县人民医院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濮阳市人民医院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濮阳市油田总医院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台前县中医院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安阳市中医院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社旗县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社旗县人民医院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南阳医学高等专科学校第一附属医院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桐柏县第二人民医院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南阳南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睢县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睢县人民医院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虞城县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虞城县人民医院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商丘市第一人民医院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驻马店市第一人民医院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上蔡县中医院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河南中医药大学第一附属医院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郑州大学第二附属医院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确山县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确山县人民医院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驻马店市中心医院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确山县中医院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驻马店市中医院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(28个)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郧县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郧阳区人民医院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十堰市太和医院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郧西县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郧西县人民医院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郧西县中医医院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东风公司总医院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十堰市太和医院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竹溪县中医医院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东风公司总医院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丹江口市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丹江口市第一医院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229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保康县中医医院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襄阳市中医医院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秭归县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秭归县人民医院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宜昌市中心人民医院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长阳土家族自治县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长阳土家族自治县人民医院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华中科技大学同济医学院附属同济医院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长阳土家族自治县中医医院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宜昌市中医医院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232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五峰土家族自治县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五峰土家族自治县人民医院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五峰土家族自治县中医医院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恩施市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恩施市人民医院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利川市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利川市人民医院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建始县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建始县人民医院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恩施州中心医院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华中科技大学同济医学院附属同济医院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宣恩县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宣恩县人民医院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咸丰县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咸丰县人民医院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咸丰县中医医院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恩施州民族医院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来凤县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来凤县人民医院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华中科技大学同济医学院附属协和医院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孝昌县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孝昌县第一人民医院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华中科技大学同济医学院附属梨园医院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孝昌县中医医院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孝感市中医医院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武汉大学中南医院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风县</w:t>
            </w:r>
            <w:proofErr w:type="gramEnd"/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风县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黄冈市中心医院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团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风县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黄冈市中医医院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科技大学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同济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医学院附属同济医院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罗田万密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斋医院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武汉大学中南医院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黄冈市中医医院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蕲春县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蕲春县人民医院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武汉市第六医院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蕲春县李时珍医院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麻城市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麻城市人民医院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武汉市普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爱医院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麻城市中医医院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鄂州市中医医院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阳新县中医医院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神农架林区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神农架林区人民医院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十堰市太和医院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神农架林区中医医院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武汉市中西医结合医院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(40个)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新邵县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南华大学附属第二医院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隆回县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隆回县人民医院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洞口县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洞口县人民医院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洞口县中医医院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绥宁县中医医院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城步苗族自治县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城步苗族自治县人民医院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城步苗族自治县中医医院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武冈市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武冈市人民医院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邵阳市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259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常德市第一人民医院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慈利县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慈利县人民医院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慈利县中医医院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桑植县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桑植县人民医院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桑植县中医医院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常德市第一中医医院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益阳市中心医院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安化县中医院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中方县</w:t>
            </w:r>
            <w:proofErr w:type="gramEnd"/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中方县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三人民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沅陵县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沅陵县人民医院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沅陵县中医医院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辰溪县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辰溪县人民医院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溆浦县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溆浦县人民医院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会同县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麻阳苗族自治县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麻阳苗族自治县人民医院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新晃侗族自治县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新晃侗族自治县人民医院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新晃侗族自治县中医医院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芷江侗族自治县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芷江侗族自治县人民医院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芷江侗族自治县中医医院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怀化市中医医院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靖州苗族侗族自治县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66"/>
              </w:rPr>
              <w:t>靖州苗族侗族自治县人民医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66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67"/>
              </w:rPr>
              <w:t>靖州苗族侗族自治县中医医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67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通道侗族自治县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通道侗族自治县人民医院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通道侗族自治县中医医院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新化县中医医院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衡阳市中医医院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涟源市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涟源市人民医院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娄底市中心医院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涟源市中医医院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娄底市中医医院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南华大学附属第一医院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泸溪县中医医院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湘西自治州民族中医院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凤凰县中医医院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保靖县中医医院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古丈县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古丈县人民医院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湘西自治州人民医院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古丈县中医医院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常德市第一中医医院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永顺县中医医院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spacing w:val="-1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13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湖南省中医药研究院附属医院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花垣县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花垣县人民医院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花垣县中医医院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常德市第一中医医院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茶陵县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茶陵县人民医院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株洲市三三一医院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茶陵县中医医院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spacing w:val="-1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13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炎陵县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炎陵县人民医院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spacing w:val="-1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13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炎陵县中医医院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spacing w:val="-13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13"/>
                <w:kern w:val="0"/>
                <w:sz w:val="18"/>
                <w:szCs w:val="18"/>
              </w:rPr>
              <w:t>湖南中医药高等专科学校附属第一医院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宜章县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郴州市第一人民医院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宜章县中医医院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郴州市中医医院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湖南师范大学附属湘东医院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汝城县中医医院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衡阳市中医医院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桂东县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桂东县人民医院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桂东县中医医院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郴州市中医医院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平江县安定镇中心卫生院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郴州市第一人民医院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湖南中医药大学第一附属医院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中南大学湘雅三医院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江华县中医医院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衡阳市中医医院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(33个)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融安县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融安县人民医院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柳州市柳铁中心医院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解放军第422医院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融水苗族自治县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融水苗族自治县人民医院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柳州市工人医院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三江侗族自治县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三江侗族自治县人民医院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柳州市工人医院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三江侗族自治县中医医院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柳州市中医院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龙胜各族自治县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龙胜各族自治县人民医院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广西壮族自治区南溪山医院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龙胜各族自治县中医医院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桂林市中医医院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资源县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资源县人民医院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桂林市第二人民医院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上林县中医医院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靖西县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解放军第188医院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那坡县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解放军第181医院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凌云县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凌云县人民医院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右江民族医学院附属医院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乐业县中医医院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百色市人民医院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暨南大学附属第一医院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百色市人民医院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西林县中医医院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隆林各族自治县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隆林各族自治县人民医院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百色市人民医院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广东药学院附属第一医院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解放军第187医院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隆林各族自治县中医医院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北海市中医医院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309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东兰县中医医院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罗城仫佬族自治县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罗城仫佬族自治县人民医院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柳州市人民医院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湛江中心人民医院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解放军第169医院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环江毛南族自治县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环江毛南族自治县人民医院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河池市人民医院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巴马瑶族自治县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巴马瑶族自治县人民医院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解放军广州总医院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巴马瑶族自治县民族医院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都安瑶族自治县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都安瑶族自治县人民医院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南宁市第二人民医院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东莞市第三人民医院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都安瑶族自治县中医医院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大化瑶族自治县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大化瑶族自治县人民医院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忻城县人民医院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广西科技大学第一附属医院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珠海市人民医院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广西民族医院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深圳市人民医院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龙州县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龙州县人民医院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广西民族医院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南方医科大学南方医院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龙州县中医医院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广西中西医结合骨科医院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广西壮族自治区肿瘤医院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深圳市第二人民医院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解放军武汉总医院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大新县中医医院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广西中医药大学附属瑞康医院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钦州市第二人民医院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南方医科大学第三附属医院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防城港市中医医院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田东县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田东县人民医院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钦州市第一人民医院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广州市红十字会医院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贺州市人民医院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贺州市中医医院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梧州市人民医院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肇庆市第一人民医院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解放军第163医院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贺州市中医医院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金秀县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金秀县人民医院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广西科技大学第一附属医院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北京大学深圳医院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金秀县瑶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来宾市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324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(5个)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临高县中医院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海口市中医医院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海南省农垦那大医院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保亭县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保亭县人民医院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山东大学齐鲁医院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琼中县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琼中县人民医院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海口市人民医院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琼中县中医院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五指山市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海南省第二人民医院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五指山市中医院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三亚市中医院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329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(14个)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城口县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重庆三峡中心医院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奉节县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奉节县人民医院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奉节县中医院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九龙坡区中医院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巫山县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巫山县人民医院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巫溪县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巫溪县人民医院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丰都县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丰都县人民医院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重庆市急救中心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石柱土家族自治县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石柱土家族自治县人民医院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石柱土家族自治县中医院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秀山土家族苗族自治县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秀山土家族苗族自治县人民医院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重庆医科大学附属永川医院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68"/>
              </w:rPr>
              <w:t>秀山土家族苗族自治县中医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68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酉阳土家族苗族自治县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69"/>
              </w:rPr>
              <w:t>酉阳土家族苗族自治县人民医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69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彭水苗族土家族自治县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0"/>
              </w:rPr>
              <w:t>彭水苗族土家族自治县人民医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0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重庆市第五人民医院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解放军第324医院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重庆市涪陵中心医院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山东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大学齐鲁医院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万州区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重庆三峡中心医院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黔江区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黔江中心医院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开县人民医院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magenta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(68个)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北川羌族自治县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北川羌族自治县人民医院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北川羌族自治县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平武县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平武县中医医院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昭化区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昭化区人民医院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昭化区中医医院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广元市中医医院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346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朝天区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朝天区人民医院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广元市中心医院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朝天区中医医院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广元市中医医院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旺苍县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旺苍县人民医院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自贡市第三人民医院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旺苍县中医医院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眉山市中医医院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青川县中医医院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苍溪县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苍溪县人民医院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广元市第一人民医院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仪陇县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仪陇县人民医院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仪陇县中医医院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四川省骨科医院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四川大学华西第四医院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宣汉县中医医院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乐山市中医医院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万源市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万源市人民医院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四川大学华西第二医院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万源市中医医院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达州市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巴州区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四川省骨科医院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解放军第二军医大学第二附属医院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恩阳区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恩阳区人民医院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恩阳区中医医院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绵阳市骨科医院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南江县中医医院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江油市中医医院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自贡市第四人民医院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解放军第二军医大学第一附属医院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平昌县中医医院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眉山市中医医院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叙永县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叙永县人民医院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泸州医学院附属医院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叙永县中医医院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泸州医学院附属中医医院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泸州医学院附属医院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古蔺县中医医院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沐川县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沐川县人民医院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马边彝族自治县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马边彝族自治县人民医院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四川大学华西医院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马边彝族自治县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乐山市中医医院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屏山县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屏山县人民医院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宜宾市第一人民医院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屏山县中医医院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泸州医学院附属中医医院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普格县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南充市中心医院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解放军第452医院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普格县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布拖县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布拖县人民医院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布拖县中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巴中市中医医院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广元市中心医院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金阳县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广元市第一人民医院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昭觉县中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广元市中医医院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喜德县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喜德县人民医院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四川省第四人民医院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喜德县中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泸州市中医医院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越西县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越西县人民医院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阆中市中心医院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越西县中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美姑县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美姑县人民医院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自贡市第一人民医院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美姑县中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自贡市中医医院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雷波县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雷波县人民医院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飞医院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雷波县中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南充市中医医院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汶川县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汶川县人民医院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内江市第二人民医院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汶川县中医医院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内江市中医医院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资阳市第一人民医院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解放军成都总医院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理县中藏医院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简阳市中医医院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茂县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茂县人民医院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丽江市第一人民医院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茂县中医医院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内江市中医医院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内江市第二人民医院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松藩县中藏医院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达州市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九寨沟县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九寨沟县人民医院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达州市中心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九寨沟县中藏医院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达州市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眉山市人民医院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金川县中藏医院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眉山市中医医院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小金县人民医院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眉山市人民医院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小金县中藏医院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眉山市中医医院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黑水县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黑水县人民医院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内江市第一人民医院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解放军总医院第304临床部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马尔康县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马尔康县人民医院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马尔康中藏医院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四川省骨科医院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壤塘县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壤塘县人民医院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绵阳404医院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壤塘县藏医医院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阿坝县藏医医院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四川省中西医结合医院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若尔盖县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若尔盖县人民医院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若尔盖县藏医医院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宜宾市第二人民医院（宜宾市中医医院）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红原县藏医医院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绵阳市中医医院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遂宁市中心医院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遂宁市中心医院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泸定县民族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成都中医药大学附属医院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成都市第六人民医院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丹巴县中藏医院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成都市中西医结合医院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九龙县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九龙县人民医院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宜宾市第二人民医院（宜宾市中医医院）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九龙县中藏医院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成都军区八一骨科医院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雅江县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雅江县人民医院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宜宾市第二人民医院（宜宾市中医医院）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雅江县藏医医院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遂宁市中医医院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道孚县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道孚县人民医院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三六三医院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炉霍县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炉霍县人民医院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炉霍县藏医医院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成都肛肠专科医院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宜宾市第一人民医院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新龙县藏医医院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遂宁市中医医院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德格县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德格县人民医院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德格县藏医医院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都江堰市中医医院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白玉县藏医医院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成都市中西医结合医院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石渠县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大学华西医院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石渠县中藏医院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成都市中西医结合医院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色达县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色达县人民医院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成都市第五人民医院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色达县中藏医院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彭州市中医医院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理塘县人民医院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理塘县藏医医院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乐山市中医医院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399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巴塘县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成都市第六人民医院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乡城县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乡城县人民医院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乡城县藏医医院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泸州市中医医院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稻城县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稻城县人民医院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稻城县藏医医院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泸州市中医医院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得荣县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得荣县人民医院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得荣县中藏医院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成都市中西医结合医院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木里藏族自治县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木里藏族自治县人民医院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攀枝花市中心医院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木里藏族自治县</w:t>
            </w: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中藏医医院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四川省第二中医医院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嘉陵区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嘉陵区人民医院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四川大学华西口腔医院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川北医学院附属医院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南部县中医医院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内江市中医医院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阆中市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阆中市人民医院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川北医学院附属医院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中山大学附属眼科医院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阆中市中医医院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自贡市中医医院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广安区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广安区人民医院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自贡市第一人民医院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广安区中医医院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遂宁市中医医院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前锋区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前锋区人民医院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四一六医院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409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成都医学院第一附属医院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盐源县中医医院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巴中市中医医院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甘洛县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甘洛县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中彝医院</w:t>
            </w:r>
            <w:proofErr w:type="gramEnd"/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广安市中医医院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411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(66个)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浙江大学医学院附属第二医院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道真仡佬族苗族自治县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1"/>
              </w:rPr>
              <w:t>道真仡佬族苗族自治县人民医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1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浙江大学医学院附属邵逸夫医院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务川仡佬族苗族自治县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2"/>
              </w:rPr>
              <w:t>务川仡佬族苗族自治县人民医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2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贵州航天医院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凤冈县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凤冈县人民医院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湄潭县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湄潭县人民医院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浙江大学医学院附属第一医院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碧江区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碧江区人民医院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铜仁市第一人民医院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江口县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江口县人民医院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江口县中医医院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玉屏侗族自治县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玉屏侗族自治县人民医院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石阡县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石阡县中医医院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思南县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思南县人民医院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思南县民族中医院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印江土家族苗族自治县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3"/>
              </w:rPr>
              <w:t>印江土家族苗族自治县人民医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3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4"/>
              </w:rPr>
              <w:t>印江土家族苗族自治县中医医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4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解放军第三军医大学第二附属医院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德江县民族中医院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沿河土家族自治县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沿河土家族自治县人民医院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铜仁市第一人民医院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松桃苗族自治县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松桃苗族自治县人民医院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铜仁市第一人民医院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松桃苗族自治县民族中医院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万山区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万山区人民医院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贵阳市妇幼保健院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台州市中心医院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桐梓县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桐梓县人民医院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温州市中心医院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桐梓县中医院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习水县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习水县人民医院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赤水市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赤水市人民医院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贵州航天医院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温州市人民医院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429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七星关区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七星关区人民医院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毕节市第一人民医院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大方县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大方县人民医院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遵义医学院附属医院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解放军第105医院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大方县中医医院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431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毕节市第一人民医院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织金县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织金县人民医院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毕节市第一人民医院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解放军第117医院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温州医科大学附属第二医院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纳雍县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纳雍县人民医院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威宁彝族回族苗族自治县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威宁彝族回族苗族自治县人民医院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解放军福州总医院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丽水市中心医院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赫章县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赫章县人民医院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解放军第98医院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丽水市人民医院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tabs>
                <w:tab w:val="left" w:pos="1478"/>
              </w:tabs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赫章县中医院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ab/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毕节市中医院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六枝特区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六枝特区人民医院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六盘水市人民医院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衢州市人民医院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水城县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水城人民医院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六盘水市人民医院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绍兴市人民医院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西秀县</w:t>
            </w:r>
            <w:proofErr w:type="gramEnd"/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西秀区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中国贵航集团三O二医院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平坝区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平坝区人民医院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平坝县中医院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安顺市人民医院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嘉兴市第一医院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镇宁布依族苗族自治县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2"/>
                <w:kern w:val="0"/>
                <w:sz w:val="18"/>
                <w:szCs w:val="18"/>
                <w:fitText w:val="2340" w:id="1903313675"/>
              </w:rPr>
              <w:t>镇宁布依族苗族自治县人民医</w:t>
            </w:r>
            <w:r w:rsidRPr="009F0688">
              <w:rPr>
                <w:rFonts w:ascii="仿宋_GB2312" w:eastAsia="仿宋_GB2312" w:hAnsi="宋体" w:cs="宋体" w:hint="eastAsia"/>
                <w:spacing w:val="18"/>
                <w:w w:val="92"/>
                <w:kern w:val="0"/>
                <w:sz w:val="18"/>
                <w:szCs w:val="18"/>
                <w:fitText w:val="2340" w:id="1903313675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中国贵航集团三O二医院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湖州市中心医院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关岭布依族苗族自治县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2"/>
                <w:kern w:val="0"/>
                <w:sz w:val="18"/>
                <w:szCs w:val="18"/>
                <w:fitText w:val="2340" w:id="1903313676"/>
              </w:rPr>
              <w:t>关岭布依族苗族自治县人民医</w:t>
            </w:r>
            <w:r w:rsidRPr="009F0688">
              <w:rPr>
                <w:rFonts w:ascii="仿宋_GB2312" w:eastAsia="仿宋_GB2312" w:hAnsi="宋体" w:cs="宋体" w:hint="eastAsia"/>
                <w:spacing w:val="18"/>
                <w:w w:val="92"/>
                <w:kern w:val="0"/>
                <w:sz w:val="18"/>
                <w:szCs w:val="18"/>
                <w:fitText w:val="2340" w:id="1903313676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安顺市人民医院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紫云苗族布依族自治县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2"/>
                <w:kern w:val="0"/>
                <w:sz w:val="18"/>
                <w:szCs w:val="18"/>
                <w:fitText w:val="2340" w:id="1903313677"/>
              </w:rPr>
              <w:t>紫云苗族布依族自治县人民医</w:t>
            </w:r>
            <w:r w:rsidRPr="009F0688">
              <w:rPr>
                <w:rFonts w:ascii="仿宋_GB2312" w:eastAsia="仿宋_GB2312" w:hAnsi="宋体" w:cs="宋体" w:hint="eastAsia"/>
                <w:spacing w:val="18"/>
                <w:w w:val="92"/>
                <w:kern w:val="0"/>
                <w:sz w:val="18"/>
                <w:szCs w:val="18"/>
                <w:fitText w:val="2340" w:id="1903313677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安顺市人民医院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嘉兴市第二医院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解放军第94医院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解放军第175医院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黔西南州中医院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晴隆县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晴隆县人民医院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解放军第180医院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宁波市第一医院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贞丰县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贞丰县人民医院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水矿总医院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宁波市医疗中心李惠利医院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贞丰县中医院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黔西南州中医院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望谟县人民医院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宁波大学医学院附属医院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册亨县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册亨县人民医院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安龙县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黔西南州人民医院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宁波市第二医院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452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施秉县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施秉县人民医院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杭州师范大学附属医院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镇远县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巩县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巩县人民医院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杭州市第三人民医院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天柱县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锦屏县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锦屏县人民医院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台江县人民医院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贵州省骨科医院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浙江大学医学院附属第二医院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黎平县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黎平县人民医院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金华市中心医院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黎平县中医院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榕江县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榕江县人民医院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杭州市第一人民医院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榕江县中医院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黔东南州中医医院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从江县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从江县人民医院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黔东南州人民医院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雷山县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雷山县人民医院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荔波县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荔波县人民医院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温州医科大学附属第一医院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荔波县中医医院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黔南州中医医院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贵定县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贵定县中医医院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独山县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独山县人民医院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独山县中医医院</w:t>
            </w:r>
          </w:p>
        </w:tc>
        <w:tc>
          <w:tcPr>
            <w:tcW w:w="3294" w:type="dxa"/>
            <w:shd w:val="clear" w:color="000000" w:fill="FFFFFF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黔南州中医医院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平塘县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黔南州中医医院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罗甸县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贵州医科大学第三附属医院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罗甸县中医医院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长顺县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贵州医科大学附属医院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台州恩泽医疗中心（集团）路桥医院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龙里县</w:t>
            </w:r>
          </w:p>
        </w:tc>
        <w:tc>
          <w:tcPr>
            <w:tcW w:w="2517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龙里县人民医院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舟山医院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惠水县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惠水县人民医院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中国贵航集团三O0医院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惠水县中医医院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贵阳中医学院第一附属医院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三都水族自治县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三都水族自治县人民医院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黔南州人民医院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瓮安县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瓮安县人民医院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贵州省人民医院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盘县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盘县人民医院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六盘水市人民医院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盘县中医院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贵阳中医学院第二附属医院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477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(88个)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禄劝彝族苗族自治县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禄劝县人民医院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寻甸回族彝族自治县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寻甸县人民医院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昆明市延安医院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曲靖市第二人民医院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解放军海军总医院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宣威市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宣威市第一人民医院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昭阳区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昭阳区人民医院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昆明市延安医院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鲁甸县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鲁甸县人民医院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上海市第六人民医院东院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巧家县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巧家县人民医院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云南省传染病医院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盐津县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昭通市人民医院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昭通市人民医院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永善县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永善县人民医院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昭通市人民医院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镇雄县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镇雄县人民医院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镇雄县中医医院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彝良县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彝良县人民医院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复旦大学附属儿科医院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彝良县中医医院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昭通市中医医院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威信县人民医院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解放军第401医院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师宗县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师宗县人民医院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曲靖市第一人民医院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罗平县人民医院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曲靖市第一人民医院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屏边苗族自治县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屏边苗族自治县人民医院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红河州第一人民医院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红河州第三人民医院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砚山县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砚山县人民医院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麻栗坡县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麻栗坡县人民医院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同济大学附属同济医院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499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马关县人民医院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丘北县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丘北县人民医院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云南省传染病医院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复旦大学附属华山医院北院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丘北县中医医院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广南县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解放军第371医院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隆阳区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隆阳区人民医院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施甸县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施甸县人民医院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施甸县中医医院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龙陵县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龙陵县人民医院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上海交通大学医学院附属新华医院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506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保山市人民医院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复旦大学附属中山医院青浦分院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玉龙纳西族自治县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玉龙纳西族自治县人民医院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永胜县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昆明市延安医院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上海交通大学医学院附属仁济医院南院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509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宁蒗彝族自治县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宁蒗彝族自治县人民医院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丽江市人民医院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解放军第313医院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洱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哈尼族彝族自治县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8"/>
              </w:rPr>
              <w:t>宁</w:t>
            </w:r>
            <w:proofErr w:type="gramStart"/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8"/>
              </w:rPr>
              <w:t>洱</w:t>
            </w:r>
            <w:proofErr w:type="gramEnd"/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8"/>
              </w:rPr>
              <w:t>哈尼族彝族自治县人民医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8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上海市华东医院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墨江哈尼族自治县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墨江哈尼族自治县人民医院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墨江哈尼族自治县中医医院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景东彝族自治县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景东彝族自治县人民医院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景谷傣族彝族自治县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79"/>
              </w:rPr>
              <w:t>景谷傣族彝族自治县人民医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79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3060" w:id="1903313680"/>
              </w:rPr>
              <w:t>上海交通大学医学院附属上海儿童医学中</w:t>
            </w:r>
            <w:r w:rsidRPr="009F0688">
              <w:rPr>
                <w:rFonts w:ascii="仿宋_GB2312" w:eastAsia="仿宋_GB2312" w:hAnsi="宋体" w:cs="宋体" w:hint="eastAsia"/>
                <w:spacing w:val="10"/>
                <w:w w:val="89"/>
                <w:kern w:val="0"/>
                <w:sz w:val="18"/>
                <w:szCs w:val="18"/>
                <w:fitText w:val="3060" w:id="1903313680"/>
              </w:rPr>
              <w:t>心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镇沅彝族哈尼族拉祜族自治县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镇沅彝族哈尼族拉祜族自治县人民医院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江城哈尼族彝族自治县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64"/>
              </w:rPr>
              <w:t>江城哈尼族彝族自治县人民</w:t>
            </w:r>
            <w:r w:rsidRPr="009F0688">
              <w:rPr>
                <w:rFonts w:ascii="仿宋_GB2312" w:eastAsia="仿宋_GB2312" w:hAnsi="宋体" w:cs="宋体"/>
                <w:w w:val="89"/>
                <w:kern w:val="0"/>
                <w:sz w:val="18"/>
                <w:szCs w:val="18"/>
                <w:fitText w:val="2250" w:id="1903313664"/>
              </w:rPr>
              <w:t>医</w:t>
            </w:r>
            <w:r w:rsidRPr="009F0688">
              <w:rPr>
                <w:rFonts w:ascii="仿宋_GB2312" w:eastAsia="仿宋_GB2312" w:hAnsi="宋体" w:cs="宋体"/>
                <w:spacing w:val="5"/>
                <w:w w:val="89"/>
                <w:kern w:val="0"/>
                <w:sz w:val="18"/>
                <w:szCs w:val="18"/>
                <w:fitText w:val="2250" w:id="1903313664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spacing w:val="-6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孟连傣族拉祜族佤族自治县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spacing w:val="-6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65"/>
              </w:rPr>
              <w:t>孟连傣族拉祜族佤族自治县人民医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78"/>
                <w:kern w:val="0"/>
                <w:sz w:val="18"/>
                <w:szCs w:val="18"/>
                <w:fitText w:val="2250" w:id="1903313665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澜沧拉祜族自治县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澜沧拉祜族自治县人民医院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上海市奉贤区中心医院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澜沧拉祜族自治县中医医院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普洱市中医医院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西盟佤族自治县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西盟佤族自治县人民医院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普洱市人民医院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519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临翔区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临翔区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复旦大学附属眼耳鼻喉科医院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凤庆县人民医院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临沧市人民医院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双江拉祜族佤族布朗族傣族自治县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双江拉祜族佤族布朗族傣族自治县人民医院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临沧市人民医院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耿马傣族佤族自治县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66"/>
              </w:rPr>
              <w:t>耿马傣族佤族自治县人民医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66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沧源佤族自治县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沧源佤族自治县人民医院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临沧市人民医院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双柏县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楚雄州人民医院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上海杨浦区中心医院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牟定县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牟定县人民医院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上海交通大学医学院附属仁济医院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529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解放军昆明总医院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姚安县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姚安县人民医院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楚雄州人民医院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上海市东方医院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永仁县人民医院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楚雄州人民医院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永仁县中医医院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楚雄州中医医院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533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元阳县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元阳县人民医院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个旧市人民医院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解放军第59医院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个旧市人民医院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金平苗族瑶族傣族自治县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spacing w:val="2"/>
                <w:w w:val="83"/>
                <w:kern w:val="0"/>
                <w:sz w:val="18"/>
                <w:szCs w:val="18"/>
                <w:fitText w:val="2250" w:id="1903313667"/>
              </w:rPr>
              <w:t>金平苗族瑶族傣族自治县人民医</w:t>
            </w:r>
            <w:r w:rsidRPr="009F0688">
              <w:rPr>
                <w:rFonts w:ascii="仿宋_GB2312" w:eastAsia="仿宋_GB2312" w:hAnsi="宋体" w:cs="宋体" w:hint="eastAsia"/>
                <w:spacing w:val="-13"/>
                <w:w w:val="83"/>
                <w:kern w:val="0"/>
                <w:sz w:val="18"/>
                <w:szCs w:val="18"/>
                <w:fitText w:val="2250" w:id="1903313667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红河州第三人民医院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复旦大学附属妇产科医院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绿春县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绿春县人民医院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解放军第406医院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勐海县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勐海县人民医院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上海市第六人民医院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539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勐腊县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勐腊县人民医院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西双版纳州人民医院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漾濞彝族自治县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漾濞彝族自治县人民医院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祥云县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祥云县人民医院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上海市第九人民医院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宾川县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宾川县人民医院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弥渡县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弥渡县人民医院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南涧彝族自治县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南涧彝族自治县人民医院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宝山区中西医结合医院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巍山彝族回族自治县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68"/>
              </w:rPr>
              <w:t>巍山彝族回族自治县人民医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68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复旦大学附属金山医院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云龙县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云龙县人民医院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大理学院附属医院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洱源县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洱源县人民医院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剑川县人民医院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</w:rPr>
              <w:t>上海交通大学医学院附属瑞金医院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鹤庆县人民医院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芒市</w:t>
            </w:r>
          </w:p>
        </w:tc>
        <w:tc>
          <w:tcPr>
            <w:tcW w:w="2517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芒市人民医院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梁河县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梁河县人民医院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盈江县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盈江县人民医院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泸水县人民医院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福贡县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解放军第411医院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贡山独龙族怒族自治县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69"/>
              </w:rPr>
              <w:t>贡山独龙族怒族自治县人民医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69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怒江州人民医院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兰坪白族普米族自治县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89"/>
                <w:kern w:val="0"/>
                <w:sz w:val="18"/>
                <w:szCs w:val="18"/>
                <w:fitText w:val="2250" w:id="1903313670"/>
              </w:rPr>
              <w:t>兰坪白族普米族自治县人民医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89"/>
                <w:kern w:val="0"/>
                <w:sz w:val="18"/>
                <w:szCs w:val="18"/>
                <w:fitText w:val="2250" w:id="1903313670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玉溪市人民医院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上海市第五人民医院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香格里拉县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香格里拉县人民医院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adjustRightInd w:val="0"/>
              <w:snapToGrid w:val="0"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6"/>
                <w:szCs w:val="16"/>
              </w:rPr>
              <w:t>上海交通大学医学院附属瑞金医院北院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德钦县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昆明市延安医院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解放军第421医院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维西傈僳族自治县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维西傈僳族自治县人民医院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云南省第二人民医院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东川区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东川区人民医院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昆明市第一人民医院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上海市肺科医院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曲靖市第二人民医院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564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文山市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文山州人民医院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565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（74个）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林周县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解放军成都总医院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当雄县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当雄县人民医院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北京市海淀医院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解放军西藏军区总医院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尼木县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尼木县人民医院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北京市房山区良乡医院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泰州市第四人民医院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堆龙德庆县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堆龙德庆县人民医院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北京市垂杨柳医院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达孜县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达孜县人民医院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墨竹工卡县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墨竹工卡县人民医院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南京市中西医结合医院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贡觉县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贡觉县卫生服务中心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湖北东风公司总医院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八宿县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八宿县卫生服务中心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解放军第455医院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左贡县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左贡县卫生服务中心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解放军空军总医院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琼结县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琼结县人民医院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襄阳市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一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曲松县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曲松县人民医院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措美县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措美县人民医院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蚌埠市第三人民医院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山南地区措美县藏医院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西藏自治区藏医院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山南地区藏医院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解放军西藏军区总医院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579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加查县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加查县人民医院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宜昌市中心人民医院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71"/>
              </w:rPr>
              <w:t>山南地区加查县邦达村卫生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71"/>
              </w:rPr>
              <w:t>室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山南地区藏医院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 w:rsidRPr="009F0688">
              <w:rPr>
                <w:rFonts w:ascii="仿宋_GB2312" w:eastAsia="仿宋_GB2312" w:hAnsi="宋体" w:cs="宋体" w:hint="eastAsia"/>
                <w:spacing w:val="1"/>
                <w:w w:val="93"/>
                <w:kern w:val="0"/>
                <w:sz w:val="16"/>
                <w:szCs w:val="16"/>
                <w:fitText w:val="2240" w:id="1903313672"/>
              </w:rPr>
              <w:t>山南地区加查县嘎</w:t>
            </w:r>
            <w:proofErr w:type="gramStart"/>
            <w:r w:rsidRPr="009F0688">
              <w:rPr>
                <w:rFonts w:ascii="仿宋_GB2312" w:eastAsia="仿宋_GB2312" w:hAnsi="宋体" w:cs="宋体" w:hint="eastAsia"/>
                <w:spacing w:val="1"/>
                <w:w w:val="93"/>
                <w:kern w:val="0"/>
                <w:sz w:val="16"/>
                <w:szCs w:val="16"/>
                <w:fitText w:val="2240" w:id="1903313672"/>
              </w:rPr>
              <w:t>玛吉堆</w:t>
            </w:r>
            <w:proofErr w:type="gramEnd"/>
            <w:r w:rsidRPr="009F0688">
              <w:rPr>
                <w:rFonts w:ascii="仿宋_GB2312" w:eastAsia="仿宋_GB2312" w:hAnsi="宋体" w:cs="宋体" w:hint="eastAsia"/>
                <w:spacing w:val="1"/>
                <w:w w:val="93"/>
                <w:kern w:val="0"/>
                <w:sz w:val="16"/>
                <w:szCs w:val="16"/>
                <w:fitText w:val="2240" w:id="1903313672"/>
              </w:rPr>
              <w:t>村卫生</w:t>
            </w:r>
            <w:r w:rsidRPr="009F0688">
              <w:rPr>
                <w:rFonts w:ascii="仿宋_GB2312" w:eastAsia="仿宋_GB2312" w:hAnsi="宋体" w:cs="宋体" w:hint="eastAsia"/>
                <w:spacing w:val="-4"/>
                <w:w w:val="93"/>
                <w:kern w:val="0"/>
                <w:sz w:val="16"/>
                <w:szCs w:val="16"/>
                <w:fitText w:val="2240" w:id="1903313672"/>
              </w:rPr>
              <w:t>室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山南地区藏医院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错那县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措那县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宿州市立医院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浪卡子县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浪卡子县人民医院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铜陵市人民医院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青岛市市立医院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南木林县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南木林县藏医院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江孜县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上海市浦东新区人民医院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拉孜县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拉孜县人民医院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上海市闸北区中心医院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解放军第97医院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昂仁县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w w:val="90"/>
                <w:kern w:val="0"/>
                <w:sz w:val="16"/>
                <w:szCs w:val="16"/>
              </w:rPr>
            </w:pPr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3"/>
              </w:rPr>
              <w:t>日喀则市昂仁县</w:t>
            </w:r>
            <w:proofErr w:type="gramStart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3"/>
              </w:rPr>
              <w:t>卡嘎镇卡嘎</w:t>
            </w:r>
            <w:proofErr w:type="gramEnd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3"/>
              </w:rPr>
              <w:t>村卫生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78"/>
                <w:kern w:val="0"/>
                <w:sz w:val="18"/>
                <w:szCs w:val="18"/>
                <w:fitText w:val="2250" w:id="1903313673"/>
              </w:rPr>
              <w:t>室</w:t>
            </w:r>
          </w:p>
        </w:tc>
        <w:tc>
          <w:tcPr>
            <w:tcW w:w="3294" w:type="dxa"/>
            <w:vMerge w:val="restart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西藏自治区藏医院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日喀则市昂仁县藏医院</w:t>
            </w:r>
          </w:p>
        </w:tc>
        <w:tc>
          <w:tcPr>
            <w:tcW w:w="3294" w:type="dxa"/>
            <w:vMerge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白朗县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白朗县人民医院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济南市中心医院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聂拉木县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聂拉木县人民医院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烟台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毓璜顶医院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嘉黎县人民医院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西藏自治区第二人民医院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比如县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比如县人民医院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解放军南京总医院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申扎县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申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札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解放军第85医院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索县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索县人民医院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解放军第306医院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那曲地区索县热瓦乡卫生室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西藏自治区藏医院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班戈县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班戈县人民医院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解放军第81医院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巴青县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巴青县人民医院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那曲地区人民医院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双湖办事处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双湖县人民医院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中石油管道局医院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普兰县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普兰县卫生服务中心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陕西省汉中市中心医院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598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札达县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札达县卫生服务中心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599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噶尔县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噶尔县卫生服务中心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陕西省第二、第四医院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日土县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日土县卫生服务中心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陕西省咸阳市中心医院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改则县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改则县卫生服务中心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宝鸡市中心医院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措勤县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措勤县卫生服务中心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延安大学附属医院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解放军第452医院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林芝县卫生服务中心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广东东莞市人民医院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解放军海军总医院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工布江达县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工布江达县卫生服务中心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泉州市第二人民医院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米林县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米林县卫生服务中心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解放军第101医院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墨脱县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墨脱县人民医院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佛山市中医院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解放军第115医院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波密县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波密县卫生服务中心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察隅县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察隅县人民医院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深圳市宝安区人民医院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609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朗县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浪县卫生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福州市第一医院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昌都县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昌都县卫生服务中心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蓟县人民医院（地市级三级医院）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江达县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江达县卫生服务中心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静海县医院（地市级三级医院）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类乌齐县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类乌齐县卫生服务中心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重庆市长寿区人民医院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昌都市类乌齐县藏医院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昌都市藏医院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丁青县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丁青县卫生服务中心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天津市北辰医院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芒康县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芒康县卫生服务中心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重庆市第九人民医院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扎囊县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扎囊县卫生服务中心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株洲市妇保院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贡嘎县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贡嘎县卫生服务中心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长沙市四医院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桑日县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桑日县卫生服务中心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岳阳市二人民医院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4"/>
              </w:rPr>
              <w:t>山南地区桑日县</w:t>
            </w:r>
            <w:proofErr w:type="gramStart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4"/>
              </w:rPr>
              <w:t>白堆乡里龙</w:t>
            </w:r>
            <w:proofErr w:type="gramEnd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4"/>
              </w:rPr>
              <w:t>村卫生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78"/>
                <w:kern w:val="0"/>
                <w:sz w:val="18"/>
                <w:szCs w:val="18"/>
                <w:fitText w:val="2250" w:id="1903313674"/>
              </w:rPr>
              <w:t>室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西藏自治区藏医院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隆子县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隆子县卫生服务中心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常德市第一人民医院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619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定日县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定日县卫生服务中心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上海市松江区方塔中医医院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5"/>
              </w:rPr>
              <w:t>日喀则市定日</w:t>
            </w:r>
            <w:proofErr w:type="gramStart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5"/>
              </w:rPr>
              <w:t>县曲当乡</w:t>
            </w:r>
            <w:proofErr w:type="gramEnd"/>
            <w:r w:rsidRPr="009F0688">
              <w:rPr>
                <w:rFonts w:ascii="仿宋_GB2312" w:eastAsia="仿宋_GB2312" w:hAnsi="宋体" w:cs="宋体" w:hint="eastAsia"/>
                <w:w w:val="78"/>
                <w:kern w:val="0"/>
                <w:sz w:val="18"/>
                <w:szCs w:val="18"/>
                <w:fitText w:val="2250" w:id="1903313675"/>
              </w:rPr>
              <w:t>通门村卫生</w:t>
            </w:r>
            <w:r w:rsidRPr="009F0688">
              <w:rPr>
                <w:rFonts w:ascii="仿宋_GB2312" w:eastAsia="仿宋_GB2312" w:hAnsi="宋体" w:cs="宋体" w:hint="eastAsia"/>
                <w:spacing w:val="5"/>
                <w:w w:val="78"/>
                <w:kern w:val="0"/>
                <w:sz w:val="18"/>
                <w:szCs w:val="18"/>
                <w:fitText w:val="2250" w:id="1903313675"/>
              </w:rPr>
              <w:t>室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spacing w:val="2"/>
                <w:w w:val="73"/>
                <w:kern w:val="0"/>
                <w:sz w:val="18"/>
                <w:szCs w:val="18"/>
                <w:fitText w:val="2250" w:id="1903313676"/>
              </w:rPr>
              <w:t>日喀则市定日</w:t>
            </w:r>
            <w:proofErr w:type="gramStart"/>
            <w:r w:rsidRPr="009F0688">
              <w:rPr>
                <w:rFonts w:ascii="仿宋_GB2312" w:eastAsia="仿宋_GB2312" w:hAnsi="宋体" w:cs="宋体" w:hint="eastAsia"/>
                <w:spacing w:val="2"/>
                <w:w w:val="73"/>
                <w:kern w:val="0"/>
                <w:sz w:val="18"/>
                <w:szCs w:val="18"/>
                <w:fitText w:val="2250" w:id="1903313676"/>
              </w:rPr>
              <w:t>县曲当乡农业尺村卫生</w:t>
            </w:r>
            <w:r w:rsidRPr="009F0688">
              <w:rPr>
                <w:rFonts w:ascii="仿宋_GB2312" w:eastAsia="仿宋_GB2312" w:hAnsi="宋体" w:cs="宋体" w:hint="eastAsia"/>
                <w:spacing w:val="-12"/>
                <w:w w:val="73"/>
                <w:kern w:val="0"/>
                <w:sz w:val="18"/>
                <w:szCs w:val="18"/>
                <w:fitText w:val="2250" w:id="1903313676"/>
              </w:rPr>
              <w:t>室</w:t>
            </w:r>
            <w:proofErr w:type="gramEnd"/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日喀则市藏医院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萨迦县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萨迦县卫生服务中心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上海市第八人民医院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谢通门县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谢通门县卫生服务中心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日喀则市谢通门县藏医院</w:t>
            </w:r>
          </w:p>
        </w:tc>
        <w:tc>
          <w:tcPr>
            <w:tcW w:w="3294" w:type="dxa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日喀则市藏医院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仁布县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仁布县卫生服务中心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康马县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康马县卫生服务中心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哈尔滨医科大学附属第一医院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定结县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定结县卫生服务中心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长春市中心医院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亚东县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亚东县卫生服务中心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上海市普陀区中心医院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吉隆县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吉隆县卫生服务中心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松原市中心医院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萨嘎县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萨嘎县卫生服务中心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通化市中心医院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那曲县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那曲县卫生服务中心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瑞安市人民医院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629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察雅县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察雅县卫生服务中心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复旦大学附属中山医院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洛隆县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洛隆县卫生服务中心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复旦大学附属华山医院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边坝县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边坝县卫生服务中心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仲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仲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大学附属孙逸仙纪念医院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633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岗巴县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岗巴县人民医院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中山大学附属第三医院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解放军昆明总医院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尼玛县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尼玛县人民医院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四川大学华西医院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革吉县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革吉县卫生服务中心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聂荣县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聂荣县人民医院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医学科学院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协和医院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乃东县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西藏山南地区妇幼保健院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华中科技大学同济医学院附属协和医院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拉萨市城关区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拉萨市城关区八廓街社区卫生服务中心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中日友好医院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639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(56个)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扶风县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扶风县人民医院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西安市红会医院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宝鸡市中心医院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千阳县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千阳县人民医院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市红会医院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麟游县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麟游县人民医院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宝鸡市人民医院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陕西中医药大学第二附属医院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长武县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长武县人民医院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淳化县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淳化县人民医院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咸阳215医院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周至县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周至县人民医院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太白县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太白县人民医院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宝鸡市中医医院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南郑县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649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城固县人民医院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省第二医院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洋县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洋县人民医院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洋县中医医院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西乡县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汉中3201医院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徐州市中心医院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宁强县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宁强县人民医院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略阳县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略阳县人民医院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汉中市中心医院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镇巴县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西安交通大学附属口腔医院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汉中3201医院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留坝县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留坝县人民医院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西安医学院第二附属医院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佛坪县人民医院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汉中市人民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汉滨区</w:t>
            </w:r>
            <w:proofErr w:type="gramEnd"/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汉滨区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第一医院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江苏大学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659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石泉县人民医院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泰州市人民医院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宁陕县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宁陕县人民医院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西电集团医院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紫阳县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紫阳县人民医院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南京市第一医院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岚皋县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岚皋县人民医院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平利县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平利县人民医院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镇坪县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镇坪县人民医院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安康市中心医院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旬阳县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旬阳县人民医院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解放军第四军医大学第二附属医院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安康市中医医院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商州区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徐州医学院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商州区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妇幼保健院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省西北妇女儿童医院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丹凤县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丹凤县人民医院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商南县人民医院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常州市第一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西安交通大学第一附属医院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山阳县中医医院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商洛市中心医院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镇安县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解放军第四军医大学第二附属医院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柞水县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柞水县人民医院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常州市第二医院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横山县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横山县人民医院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苏州市立医院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绥德县人民医院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第一医院绥德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院区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南京医科大学附属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米脂县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米脂县人民医院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东南大学附属中大医院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中国医学科学院皮肤病医院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榆林市第一医院榆林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院区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连云港第一医院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吴堡县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吴堡县人民医院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西安医学院附属医院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清涧县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清涧县人民医院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山东大学齐鲁医院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清涧县中医医院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子洲县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子洲县人民医院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榆林市星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元医院</w:t>
            </w:r>
            <w:proofErr w:type="gramEnd"/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山东大学第二医院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印台区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印台区中医医院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耀州区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耀州区人民医院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镇江市第一医院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宜君县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无锡市第四医院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宜君县中医医院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陕西省中医医院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旬邑县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旬邑县人民医院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咸阳市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苏州大学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附属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合阳县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盐城市第一人民医院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澄城县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澄城县人民医院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西安市第九医院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解放军第四军医大学第一附属医院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蒲城县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蒲城县人民医院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白水县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白水县人民医院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富平县人民医院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中山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大学附属孙逸仙纪念医院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延长县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延长县人民医院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延安大学附属医院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延川县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延安大学附属医院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陕西省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宜川县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宜川县人民医院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兵器工业521医院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宜川县中医医院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陕西中医药大学附属医院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定边县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定边县人民医院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西安交通大学第二附属医院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695</w:t>
            </w:r>
          </w:p>
        </w:tc>
        <w:tc>
          <w:tcPr>
            <w:tcW w:w="993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(58个)</w:t>
            </w: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永登县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永登县人民医院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天津医科大学口腔医院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</w:tcPr>
          <w:p w:rsidR="009F0688" w:rsidRDefault="009F0688" w:rsidP="00574F05">
            <w:pPr>
              <w:spacing w:line="24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皋兰县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皋兰县人民医院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榆中县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榆中县人民医院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天津市安定医院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麦积区</w:t>
            </w:r>
            <w:proofErr w:type="gramEnd"/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天水市第四人民医院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天津市第三中心医院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699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崆峒区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平凉市第二人民医院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靖远县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靖远县人民医院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靖煤公司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解放军第477医院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spacing w:line="24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会宁县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会宁县人民医院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</w:tcPr>
          <w:p w:rsidR="009F0688" w:rsidRDefault="009F0688" w:rsidP="00574F05">
            <w:pPr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天津市海河医院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景泰县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景泰县人民医院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白银市第一人民医院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清水县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清水县人民医院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</w:tcPr>
          <w:p w:rsidR="009F0688" w:rsidRDefault="009F0688" w:rsidP="00574F05">
            <w:pPr>
              <w:spacing w:line="240" w:lineRule="auto"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秦安县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秦安县人民医院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甘谷县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甘谷县人民医院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武山县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武山县人民医院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天津市中医药研究院附属医院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张家川回族自治县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张家川县人民医院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古浪县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古浪县人民医院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中国医学科学院血液病医院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709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泾川县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泾川县人民医院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灵台县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灵台县人民医院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庄浪县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庄浪县人民医院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靖煤公司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天津市天津医院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静宁县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静宁县人民医院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天津市口腔医院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静宁县中医院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庆城县</w:t>
            </w:r>
            <w:proofErr w:type="gramEnd"/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庆城县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环县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环县人民医院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北京大学</w:t>
            </w:r>
            <w:r>
              <w:rPr>
                <w:rFonts w:ascii="仿宋_GB2312" w:eastAsia="仿宋_GB2312" w:hAnsi="宋体" w:cs="宋体"/>
                <w:kern w:val="0"/>
                <w:sz w:val="18"/>
                <w:szCs w:val="18"/>
              </w:rPr>
              <w:t>第三医院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华池县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华池县人民医院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天津市胸科医院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山东大学第二医院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合水县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合水县人民医院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天津医科大学代谢病医院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正宁县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正宁县人民医院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天津市眼科医院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719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镇原县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镇原县人民医院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int="eastAsia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int="eastAsia"/>
                <w:sz w:val="18"/>
                <w:szCs w:val="18"/>
              </w:rPr>
              <w:t>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安定区</w:t>
            </w:r>
            <w:proofErr w:type="gramEnd"/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安定区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第二人民医院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通渭县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通渭县人民医院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通渭县中医院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722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陇西县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陇西县人民医院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陇西县中医院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渭源县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渭源县人民医院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临洮县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临洮县人民医院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天津医科大学眼科医院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临洮县中医院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漳县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漳县人民医院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岷县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岷县人民医院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兰州石化总医院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临夏市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临夏市人民医院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天津市第四医院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甘肃武威肿瘤医院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天津市环湖医院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729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康乐县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康乐县人民医院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永靖县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永靖县人民医院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庆阳市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天津医科大学肿瘤医院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广河县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广河县人民医院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和政县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和政县人民医院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东乡族自治县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东乡县人民医院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积石山自治县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积石山县人民医院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临夏州人民医院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武都区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武都区人民医院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陇南市第一人民医院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成县人民医院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凉州区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天津市第四中心医院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文县人民医院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天水市中医医院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宕昌县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宕昌县人民医院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陇南市第一人民医院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739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康县第一人民医院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陇南市第一人民医院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康县中医院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西和县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西和县人民医院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礼县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礼县人民医院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徽县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徽县第一人民医院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白银市第一人民医院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两当县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两当县人民医院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陇南市第一人民医院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天祝藏族自治县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天祝县人民医院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武威市人民医院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合作市</w:t>
            </w:r>
            <w:proofErr w:type="gramEnd"/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合作市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妇幼保健院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甘肃省妇幼保健院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临潭县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临潭县人民医院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酒泉市人民医院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卓尼县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卓尼县人民医院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兰州石化总医院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天津市中心妇产科医院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舟曲县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舟曲县人民医院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749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迭部县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迭部县人民医院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甘肃武威肿瘤医院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玛曲县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玛曲县人民医院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碌曲县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碌曲县人民医院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甘肃省妇幼保健院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夏河县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夏河县人民医院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兰州大学第一医院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解放军第463医院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753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(42个)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湟中县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湟中县第一人民医院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大连大学附属中山医院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湟中县藏医院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湟中县中医院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湟源县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西宁市第二人民医院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大连医科大学附属第二医院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解放军第202医院</w:t>
            </w:r>
          </w:p>
        </w:tc>
      </w:tr>
      <w:tr w:rsidR="009F0688" w:rsidTr="00574F05">
        <w:trPr>
          <w:trHeight w:val="391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湟源县中医院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432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大连市中医医院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民和回族土族自治县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9F0688">
              <w:rPr>
                <w:rFonts w:ascii="仿宋_GB2312" w:eastAsia="仿宋_GB2312" w:hAnsi="宋体" w:cs="宋体" w:hint="eastAsia"/>
                <w:w w:val="96"/>
                <w:kern w:val="0"/>
                <w:sz w:val="18"/>
                <w:szCs w:val="18"/>
                <w:fitText w:val="2250" w:id="1903313677"/>
              </w:rPr>
              <w:t>民和回族土族自治县人民医</w:t>
            </w:r>
            <w:r w:rsidRPr="009F0688">
              <w:rPr>
                <w:rFonts w:ascii="仿宋_GB2312" w:eastAsia="仿宋_GB2312" w:hAnsi="宋体" w:cs="宋体" w:hint="eastAsia"/>
                <w:spacing w:val="9"/>
                <w:w w:val="96"/>
                <w:kern w:val="0"/>
                <w:sz w:val="18"/>
                <w:szCs w:val="18"/>
                <w:fitText w:val="2250" w:id="1903313677"/>
              </w:rPr>
              <w:t>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青海大学附属医院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辽宁医学院附属第一医院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解放军第205医院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民和回族土族自治县中医院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辽宁中医药大学附属第二医院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乐都县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乐都县人民医院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大连大学附属中山医院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解放军第208医院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乐都区中医院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辽宁中医药大学附属第四医院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互助土族自治县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互助土族自治县人民医院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青海红十字医院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中国医科大学附属盛京医院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解放军沈阳总医院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互助土族自治县中医院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辽宁中医药大学附属医院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化隆回族自治县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化隆回族自治县人民医院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青海省心脑血管病专科医院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中国医科大学附属第四医院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解放军第211医院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化隆回族自治县藏医院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化隆回族自治县中医院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抚顺市中医院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759</w:t>
            </w: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循化撒拉族自治县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循化撒拉族自治县人民医院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青海省妇女儿童医院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辽宁医学院附属第三医院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循化撒拉族自治县中藏医院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门源回族自治县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门源回族自治县中医院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大连市友谊医院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丹东市中医院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祁连县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祁连县人民医院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鞍山钢铁集团总医院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海晏县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海晏县人民医院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抚顺矿务局总医院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刚察县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刚察县人民医院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阜新市中心医院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锦州市中心医院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764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黄南州人民医院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青海大学附属医院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辽宁医学院附属第一医院</w:t>
            </w:r>
          </w:p>
        </w:tc>
      </w:tr>
      <w:tr w:rsidR="009F0688" w:rsidTr="00574F05">
        <w:trPr>
          <w:trHeight w:val="370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尖扎县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尖扎县人民医院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葫芦岛市中心医院</w:t>
            </w:r>
          </w:p>
        </w:tc>
      </w:tr>
      <w:tr w:rsidR="009F0688" w:rsidTr="00574F05">
        <w:trPr>
          <w:trHeight w:val="384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泽库县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泽库县人民医院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青海省交通医院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朝阳市中心医院</w:t>
            </w:r>
          </w:p>
        </w:tc>
      </w:tr>
      <w:tr w:rsidR="009F0688" w:rsidTr="00574F05">
        <w:trPr>
          <w:trHeight w:val="371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bookmarkStart w:id="1" w:name="OLE_LINK1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河南蒙古族自治县</w:t>
            </w:r>
            <w:bookmarkEnd w:id="1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河南蒙古族自治县人民医院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青海省第四人民医院</w:t>
            </w:r>
          </w:p>
        </w:tc>
      </w:tr>
      <w:tr w:rsidR="009F0688" w:rsidTr="00574F05">
        <w:trPr>
          <w:trHeight w:val="326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铁岭市中心医院</w:t>
            </w:r>
          </w:p>
        </w:tc>
      </w:tr>
      <w:tr w:rsidR="009F0688" w:rsidTr="00574F05">
        <w:trPr>
          <w:trHeight w:val="412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共和县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共和县中医院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盘锦市中心医院</w:t>
            </w:r>
          </w:p>
        </w:tc>
      </w:tr>
      <w:tr w:rsidR="009F0688" w:rsidTr="00574F05">
        <w:trPr>
          <w:trHeight w:val="401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本溪市中医医院</w:t>
            </w:r>
          </w:p>
        </w:tc>
      </w:tr>
      <w:tr w:rsidR="009F0688" w:rsidTr="00574F05">
        <w:trPr>
          <w:trHeight w:val="387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769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同德县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辽河油田总医院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解放军第210医院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大连大学附属新华医院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贵德县藏医院</w:t>
            </w:r>
          </w:p>
        </w:tc>
        <w:tc>
          <w:tcPr>
            <w:tcW w:w="3294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青海省藏医院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兴海县人民医院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西宁市第二人民医院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贵南县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贵南县人民医院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沈阳市第四人民医院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玛沁县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玛沁县中医院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大连市第五人民医院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班玛县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班玛县人民医院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青海省心脑血管病专科医院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甘德县人民医院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海南州人民医院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丹东市人民医院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达日县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达日县人民医院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辽阳市中心医院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久治县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久治县人民医院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青海省妇女儿童医院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营口市中心医院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玛多县人民医院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丹东市中心医院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779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玉树县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玉树八一医院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杂多县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杂多县人民医院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  <w:highlight w:val="red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盘锦市中心医院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称多县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称多县人民医院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青海省第五人民医院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阜新市中心医院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治多县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治多县人民医院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本溪市中心医院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囊谦县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囊谦县人民医院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青海红十字医院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沈阳医学院奉天医院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曲麻莱县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曲麻莱县人民医院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抚顺市中心医院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785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格尔木市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格尔木市人民医院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lastRenderedPageBreak/>
              <w:t>786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德令哈市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德令哈市中医院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杭州市第三人民医院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锦州市中医医院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乌兰县</w:t>
            </w:r>
            <w:proofErr w:type="gramEnd"/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乌兰县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沈阳医学院沈洲医院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都兰县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都兰县人民医院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解放军第201医院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鞍山市中心医院</w:t>
            </w:r>
          </w:p>
        </w:tc>
      </w:tr>
      <w:tr w:rsidR="009F0688" w:rsidTr="00574F05">
        <w:trPr>
          <w:trHeight w:val="391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789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天峻县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天峻县人民医院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铁法煤业集团总医院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冷湖行委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冷湖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行委人民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格尔木市人民医院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朝阳市第二医院</w:t>
            </w:r>
          </w:p>
        </w:tc>
      </w:tr>
      <w:tr w:rsidR="009F0688" w:rsidTr="00574F05">
        <w:trPr>
          <w:trHeight w:val="377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大柴旦行委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大柴旦行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委人民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海西州人民医院</w:t>
            </w:r>
          </w:p>
        </w:tc>
      </w:tr>
      <w:tr w:rsidR="009F0688" w:rsidTr="00574F05">
        <w:trPr>
          <w:trHeight w:val="377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辽阳市第三人民医院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茫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崖行委</w:t>
            </w:r>
            <w:proofErr w:type="gramEnd"/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茫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崖行委人民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海西州人民医院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锦州市第二医院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793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大通县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大通县人民医院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西宁市第一人民医院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解放军第230医院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大通县中医院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沈阳市中医院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794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平安县中医院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青海红十字医院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解放军第222医院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大连市中西医结合医院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青海省中医院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795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(8个)</w:t>
            </w: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同心县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同心县人民医院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泉州市第一人民医院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同心县中医医院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宁夏医科大学附属回医中医医院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796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原州区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原州区人民医院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福建医科大学附属第一医院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797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西吉县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西吉县人民医院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宁夏医科大学总医院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莆田市第一医院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解放军第二军医大学第二附属医院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西吉县中医医院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福建中医药大学附属医院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798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隆德县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隆德县人民医院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解放军火箭军总医院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福州市第一医院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隆德县中医院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宁夏回族自治区中医医院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799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泾源县</w:t>
            </w: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泾源县人民医院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解放军第306医院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800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彭阳县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彭阳县人民医院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福建省立医院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彭阳县中医医院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中卫市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801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海原县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海原县人民医院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厦门大学附属中山医院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海原县中医医院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银川市中医医院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802</w:t>
            </w: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盐池县</w:t>
            </w:r>
          </w:p>
        </w:tc>
        <w:tc>
          <w:tcPr>
            <w:tcW w:w="2517" w:type="dxa"/>
            <w:vMerge w:val="restart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盐池县人民医院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宁夏银川市第一人民医院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福州市第二医院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shd w:val="clear" w:color="auto" w:fill="auto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盐池县中医医院</w:t>
            </w:r>
          </w:p>
        </w:tc>
        <w:tc>
          <w:tcPr>
            <w:tcW w:w="3294" w:type="dxa"/>
            <w:shd w:val="clear" w:color="000000" w:fill="FFFFFF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宁夏回族自治区中医医院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803</w:t>
            </w:r>
          </w:p>
        </w:tc>
        <w:tc>
          <w:tcPr>
            <w:tcW w:w="993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</w:t>
            </w:r>
          </w:p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(32个)</w:t>
            </w: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阿图什市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阿图什市人民医院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克州人民医院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阿克陶县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阿克陶县人民医院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新疆医科大学第五附属医院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解放军第261医院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合齐县</w:t>
            </w:r>
            <w:proofErr w:type="gramEnd"/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合奇县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新疆医科大学第五附属医院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解放军第174医院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乌恰县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克州人民医院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喀什市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喀什市人民医院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疏附县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疏附县人民医院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解放军第155医院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809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疏勒县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疏勒县人民医院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英吉沙县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英吉沙县人民医院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泽普县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泽普县人民医院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莎车县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莎车县人民医院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新疆维吾尔自治区人民医院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解放军第148医院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叶城县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叶城县人民医院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解放军第323医院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麦盖提县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麦盖提县人民医院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解放军第107医院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岳普湖县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岳普湖县人民医院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喀什地区第二人民医院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解放军第152医院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伽师县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伽师县人民医院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解放军第451医院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巴楚县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巴楚县人民医院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喀什地区第一人民医院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塔什库尔干塔吉克自治县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塔什库尔干县人民医院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新疆维吾尔自治区人民医院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解放军第89医院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819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和田市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和田市人民医院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和田地区人民医院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乌鲁木齐市友谊医院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解放军白求恩国际和平医院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墨玉县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墨玉县人民医院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解放军陆军总医院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皮山县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皮山县人民医院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解放军第252医院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洛浦县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洛浦县人民医院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乌鲁木齐市友谊医院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解放军第474医院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策勒县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策勒县人民医院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和田地区人民医院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解放军第254医院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825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于田县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于田县人民医院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解放军济南总医院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826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民丰县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民丰县人民医院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解放军第88医院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827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巴里坤哈萨克自治县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巴里坤县人民医院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哈密地区中心医院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解放军第359医院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828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乌什县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乌什县人民医院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阿克苏地区第一人民医院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解放军乌鲁木齐总医院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829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柯坪县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柯枰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阿克苏地区第一人民医院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解放军乌鲁木齐总医院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830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察布查尔锡伯自治县</w:t>
            </w:r>
          </w:p>
        </w:tc>
        <w:tc>
          <w:tcPr>
            <w:tcW w:w="2517" w:type="dxa"/>
            <w:vMerge w:val="restart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察布查尔县人民医院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伊犁州友谊医院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解放军第309医院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831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尼勒克县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尼勒克县人民医院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伊犁州友谊医院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832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托里县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托里县人民医院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昌吉州人民医院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833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青河县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青河县人民医院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新疆医科大学第一附属医院</w:t>
            </w:r>
          </w:p>
        </w:tc>
      </w:tr>
      <w:tr w:rsidR="009F0688" w:rsidTr="00574F05">
        <w:trPr>
          <w:trHeight w:val="23"/>
        </w:trPr>
        <w:tc>
          <w:tcPr>
            <w:tcW w:w="709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834</w:t>
            </w:r>
          </w:p>
        </w:tc>
        <w:tc>
          <w:tcPr>
            <w:tcW w:w="993" w:type="dxa"/>
            <w:vMerge/>
            <w:vAlign w:val="center"/>
          </w:tcPr>
          <w:p w:rsidR="009F0688" w:rsidRDefault="009F0688" w:rsidP="00574F05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吉木乃县</w:t>
            </w:r>
          </w:p>
        </w:tc>
        <w:tc>
          <w:tcPr>
            <w:tcW w:w="2517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吉木乃县人民医院</w:t>
            </w:r>
          </w:p>
        </w:tc>
        <w:tc>
          <w:tcPr>
            <w:tcW w:w="3294" w:type="dxa"/>
            <w:vAlign w:val="center"/>
          </w:tcPr>
          <w:p w:rsidR="009F0688" w:rsidRDefault="009F0688" w:rsidP="00574F05">
            <w:pPr>
              <w:widowControl/>
              <w:spacing w:line="240" w:lineRule="auto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新疆维吾尔自治区人民医院</w:t>
            </w:r>
          </w:p>
        </w:tc>
      </w:tr>
    </w:tbl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9F0688" w:rsidRDefault="009F0688" w:rsidP="009F0688">
      <w:pPr>
        <w:rPr>
          <w:rFonts w:ascii="黑体" w:eastAsia="黑体" w:hAnsi="黑体" w:cs="黑体"/>
          <w:sz w:val="28"/>
          <w:szCs w:val="28"/>
        </w:rPr>
      </w:pPr>
    </w:p>
    <w:p w:rsidR="007D1D43" w:rsidRPr="009F0688" w:rsidRDefault="007D1D43"/>
    <w:sectPr w:rsidR="007D1D43" w:rsidRPr="009F0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688"/>
    <w:rsid w:val="007D1D43"/>
    <w:rsid w:val="009F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5FA1E"/>
  <w15:chartTrackingRefBased/>
  <w15:docId w15:val="{ABCD1318-367C-4B31-9ABF-CEE4783A4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688"/>
    <w:pPr>
      <w:widowControl w:val="0"/>
      <w:spacing w:line="52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9F068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9F0688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9F0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sid w:val="009F0688"/>
    <w:rPr>
      <w:sz w:val="18"/>
      <w:szCs w:val="18"/>
    </w:rPr>
  </w:style>
  <w:style w:type="table" w:styleId="a7">
    <w:name w:val="Table Grid"/>
    <w:basedOn w:val="a1"/>
    <w:uiPriority w:val="99"/>
    <w:unhideWhenUsed/>
    <w:qFormat/>
    <w:rsid w:val="009F0688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0">
    <w:name w:val="font0"/>
    <w:basedOn w:val="a"/>
    <w:qFormat/>
    <w:rsid w:val="009F0688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6"/>
      <w:szCs w:val="16"/>
    </w:rPr>
  </w:style>
  <w:style w:type="paragraph" w:customStyle="1" w:styleId="font3">
    <w:name w:val="font3"/>
    <w:basedOn w:val="a"/>
    <w:qFormat/>
    <w:rsid w:val="009F0688"/>
    <w:pPr>
      <w:widowControl/>
      <w:spacing w:before="100" w:beforeAutospacing="1" w:after="100" w:afterAutospacing="1" w:line="240" w:lineRule="auto"/>
      <w:jc w:val="left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et2">
    <w:name w:val="et2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3">
    <w:name w:val="et3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4">
    <w:name w:val="et4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6">
    <w:name w:val="et6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7">
    <w:name w:val="et7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9">
    <w:name w:val="et9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0">
    <w:name w:val="et10"/>
    <w:basedOn w:val="a"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1">
    <w:name w:val="et11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2">
    <w:name w:val="et12"/>
    <w:basedOn w:val="a"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3">
    <w:name w:val="et13"/>
    <w:basedOn w:val="a"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4">
    <w:name w:val="et14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et15">
    <w:name w:val="et15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6">
    <w:name w:val="et16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paragraph" w:customStyle="1" w:styleId="et17">
    <w:name w:val="et17"/>
    <w:basedOn w:val="a"/>
    <w:qFormat/>
    <w:rsid w:val="009F0688"/>
    <w:pPr>
      <w:widowControl/>
      <w:spacing w:before="100" w:beforeAutospacing="1" w:after="100" w:afterAutospacing="1" w:line="240" w:lineRule="auto"/>
      <w:jc w:val="left"/>
      <w:textAlignment w:val="center"/>
    </w:pPr>
    <w:rPr>
      <w:rFonts w:ascii="仿宋_GB2312" w:eastAsia="仿宋_GB2312" w:hAnsi="宋体" w:cs="宋体"/>
      <w:color w:val="000000"/>
      <w:kern w:val="0"/>
      <w:sz w:val="22"/>
    </w:rPr>
  </w:style>
  <w:style w:type="character" w:customStyle="1" w:styleId="font31">
    <w:name w:val="font31"/>
    <w:basedOn w:val="a0"/>
    <w:qFormat/>
    <w:rsid w:val="009F0688"/>
    <w:rPr>
      <w:rFonts w:ascii="仿宋_GB2312" w:eastAsia="仿宋_GB2312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F0688"/>
    <w:rPr>
      <w:rFonts w:ascii="仿宋_GB2312" w:eastAsia="仿宋_GB2312" w:hint="eastAsia"/>
      <w:color w:val="000000"/>
      <w:sz w:val="16"/>
      <w:szCs w:val="16"/>
      <w:u w:val="none"/>
    </w:rPr>
  </w:style>
  <w:style w:type="paragraph" w:customStyle="1" w:styleId="1">
    <w:name w:val="列出段落1"/>
    <w:basedOn w:val="a"/>
    <w:qFormat/>
    <w:rsid w:val="009F0688"/>
    <w:pPr>
      <w:spacing w:line="240" w:lineRule="auto"/>
      <w:ind w:firstLineChars="200" w:firstLine="420"/>
    </w:pPr>
    <w:rPr>
      <w:rFonts w:ascii="Calibri" w:eastAsia="宋体" w:hAnsi="Calibri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5431</Words>
  <Characters>30960</Characters>
  <Application>Microsoft Office Word</Application>
  <DocSecurity>0</DocSecurity>
  <Lines>258</Lines>
  <Paragraphs>72</Paragraphs>
  <ScaleCrop>false</ScaleCrop>
  <Company/>
  <LinksUpToDate>false</LinksUpToDate>
  <CharactersWithSpaces>36319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Zzzzzzxy</dc:creator>
  <cp:keywords/>
  <dc:description/>
  <cp:lastModifiedBy>Zzzzzzxy</cp:lastModifiedBy>
  <cp:revision>1</cp:revision>
  <dcterms:created xsi:type="dcterms:W3CDTF">2019-01-14T01:03:00Z</dcterms:created>
  <dcterms:modified xsi:type="dcterms:W3CDTF">2019-01-14T01:04:00Z</dcterms:modified>
</cp:coreProperties>
</file>