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1EB" w:rsidRPr="001A7D4E" w:rsidRDefault="008F21EB" w:rsidP="008F21EB">
      <w:pPr>
        <w:spacing w:line="600" w:lineRule="exact"/>
        <w:rPr>
          <w:rFonts w:ascii="仿宋_GB2312" w:eastAsia="仿宋_GB2312" w:hAnsi="宋体" w:cs="宋体"/>
          <w:sz w:val="32"/>
          <w:szCs w:val="32"/>
          <w:lang w:val="zh-CN"/>
        </w:rPr>
      </w:pPr>
      <w:r w:rsidRPr="001A7D4E">
        <w:rPr>
          <w:rFonts w:ascii="仿宋_GB2312" w:eastAsia="仿宋_GB2312" w:hAnsi="宋体" w:cs="宋体" w:hint="eastAsia"/>
          <w:sz w:val="32"/>
          <w:szCs w:val="32"/>
          <w:lang w:val="zh-CN"/>
        </w:rPr>
        <w:t>附件6</w:t>
      </w:r>
    </w:p>
    <w:p w:rsidR="008F21EB" w:rsidRDefault="008F21EB" w:rsidP="008F21EB">
      <w:pPr>
        <w:spacing w:line="4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</w:p>
    <w:p w:rsidR="008F21EB" w:rsidRPr="001A7D4E" w:rsidRDefault="008F21EB" w:rsidP="008F21EB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1A7D4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第十二期“慈善医疗阳光救助工程”</w:t>
      </w:r>
    </w:p>
    <w:p w:rsidR="008F21EB" w:rsidRPr="001A7D4E" w:rsidRDefault="008F21EB" w:rsidP="008F21EB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1A7D4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中医卫生公益帮扶项目实施流程图</w:t>
      </w:r>
    </w:p>
    <w:p w:rsidR="008F21EB" w:rsidRPr="0073082E" w:rsidRDefault="008F21EB" w:rsidP="008F21EB">
      <w:pPr>
        <w:tabs>
          <w:tab w:val="left" w:pos="3156"/>
        </w:tabs>
        <w:spacing w:line="600" w:lineRule="exact"/>
        <w:rPr>
          <w:rFonts w:ascii="宋体" w:eastAsia="宋体" w:hAnsi="宋体" w:cs="宋体"/>
          <w:sz w:val="32"/>
          <w:szCs w:val="32"/>
          <w:lang w:val="zh-CN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4399915</wp:posOffset>
                </wp:positionH>
                <wp:positionV relativeFrom="paragraph">
                  <wp:posOffset>1633855</wp:posOffset>
                </wp:positionV>
                <wp:extent cx="419100" cy="256540"/>
                <wp:effectExtent l="5080" t="635" r="5080" b="8890"/>
                <wp:wrapNone/>
                <wp:docPr id="17" name="任意多边形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19100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AAA31" id="任意多边形 17" o:spid="_x0000_s1026" style="position:absolute;left:0;text-align:left;margin-left:346.45pt;margin-top:128.65pt;width:33pt;height:20.2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81805,0;419100,128270;281805,256540;281805,254496;312262,170411;0,128270;312262,86129;281805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3413760</wp:posOffset>
                </wp:positionH>
                <wp:positionV relativeFrom="paragraph">
                  <wp:posOffset>752475</wp:posOffset>
                </wp:positionV>
                <wp:extent cx="333375" cy="256540"/>
                <wp:effectExtent l="4445" t="635" r="5080" b="0"/>
                <wp:wrapNone/>
                <wp:docPr id="16" name="任意多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F3021" id="任意多边形 16" o:spid="_x0000_s1026" style="position:absolute;left:0;text-align:left;margin-left:268.8pt;margin-top:59.25pt;width:26.25pt;height:2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28270;224163,256540;224163,254496;248390,170411;0,128270;248390,86129;224163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1489710</wp:posOffset>
                </wp:positionH>
                <wp:positionV relativeFrom="paragraph">
                  <wp:posOffset>662940</wp:posOffset>
                </wp:positionV>
                <wp:extent cx="333375" cy="256540"/>
                <wp:effectExtent l="4445" t="6350" r="5080" b="3810"/>
                <wp:wrapNone/>
                <wp:docPr id="15" name="任意多边形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2F1AF" id="任意多边形 15" o:spid="_x0000_s1026" style="position:absolute;left:0;text-align:left;margin-left:117.3pt;margin-top:52.2pt;width:26.25pt;height:20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28270;224163,256540;224163,254496;248390,170411;0,128270;248390,86129;224163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-15240</wp:posOffset>
                </wp:positionH>
                <wp:positionV relativeFrom="paragraph">
                  <wp:posOffset>2142490</wp:posOffset>
                </wp:positionV>
                <wp:extent cx="1457325" cy="1114425"/>
                <wp:effectExtent l="13970" t="9525" r="14605" b="9525"/>
                <wp:wrapNone/>
                <wp:docPr id="14" name="圆角矩形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6、招标代理机构公开挂网招标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14" o:spid="_x0000_s1026" style="position:absolute;left:0;text-align:left;margin-left:-1.2pt;margin-top:168.7pt;width:114.75pt;height:8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6、招标代理机构公开挂网招标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3909060</wp:posOffset>
                </wp:positionH>
                <wp:positionV relativeFrom="paragraph">
                  <wp:posOffset>2094865</wp:posOffset>
                </wp:positionV>
                <wp:extent cx="1457325" cy="1114425"/>
                <wp:effectExtent l="13970" t="9525" r="14605" b="9525"/>
                <wp:wrapNone/>
                <wp:docPr id="13" name="圆角矩形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4、评审结果反馈、资信评级、发送评审报告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13" o:spid="_x0000_s1027" style="position:absolute;left:0;text-align:left;margin-left:307.8pt;margin-top:164.95pt;width:114.75pt;height:87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4、评审结果反馈、资信评级、发送评审报告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1956435</wp:posOffset>
                </wp:positionH>
                <wp:positionV relativeFrom="paragraph">
                  <wp:posOffset>2113915</wp:posOffset>
                </wp:positionV>
                <wp:extent cx="1457325" cy="1114425"/>
                <wp:effectExtent l="13970" t="9525" r="14605" b="9525"/>
                <wp:wrapNone/>
                <wp:docPr id="12" name="圆角矩形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5、召开“项目办公会”，签署援助备忘录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12" o:spid="_x0000_s1028" style="position:absolute;left:0;text-align:left;margin-left:154.05pt;margin-top:166.45pt;width:114.75pt;height:8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5、召开“项目办公会”，签署援助备忘录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</wp:posOffset>
                </wp:positionH>
                <wp:positionV relativeFrom="paragraph">
                  <wp:posOffset>3847465</wp:posOffset>
                </wp:positionV>
                <wp:extent cx="1457325" cy="1114425"/>
                <wp:effectExtent l="13970" t="9525" r="14605" b="9525"/>
                <wp:wrapNone/>
                <wp:docPr id="11" name="圆角矩形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7、开标确定中标单位，签署相关协议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11" o:spid="_x0000_s1029" style="position:absolute;left:0;text-align:left;margin-left:1.8pt;margin-top:302.95pt;width:114.75pt;height:8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7、开标确定中标单位，签署相关协议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1985010</wp:posOffset>
                </wp:positionH>
                <wp:positionV relativeFrom="paragraph">
                  <wp:posOffset>3847465</wp:posOffset>
                </wp:positionV>
                <wp:extent cx="1457325" cy="1114425"/>
                <wp:effectExtent l="13970" t="9525" r="14605" b="9525"/>
                <wp:wrapNone/>
                <wp:docPr id="10" name="圆角矩形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8、各方依协议约定落实各项执行工作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10" o:spid="_x0000_s1030" style="position:absolute;left:0;text-align:left;margin-left:156.3pt;margin-top:302.95pt;width:114.75pt;height:8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8、各方依协议约定落实各项执行工作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3866515</wp:posOffset>
                </wp:positionV>
                <wp:extent cx="1457325" cy="1114425"/>
                <wp:effectExtent l="13970" t="9525" r="14605" b="9525"/>
                <wp:wrapNone/>
                <wp:docPr id="9" name="圆角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9、项目委员会对项目不定期回访调研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9" o:spid="_x0000_s1031" style="position:absolute;left:0;text-align:left;margin-left:314.55pt;margin-top:304.45pt;width:114.75pt;height:8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9、项目委员会对项目不定期回访调研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389890</wp:posOffset>
                </wp:positionV>
                <wp:extent cx="1457325" cy="1114425"/>
                <wp:effectExtent l="13970" t="9525" r="14605" b="9525"/>
                <wp:wrapNone/>
                <wp:docPr id="8" name="圆角矩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1、医院结合自身情况形成初步申请报告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8" o:spid="_x0000_s1032" style="position:absolute;left:0;text-align:left;margin-left:-2.7pt;margin-top:30.7pt;width:114.75pt;height:8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1、医院结合自身情况形成初步申请报告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1937385</wp:posOffset>
                </wp:positionH>
                <wp:positionV relativeFrom="paragraph">
                  <wp:posOffset>399415</wp:posOffset>
                </wp:positionV>
                <wp:extent cx="1457325" cy="1114425"/>
                <wp:effectExtent l="13970" t="9525" r="14605" b="9525"/>
                <wp:wrapNone/>
                <wp:docPr id="7" name="圆角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2、项目委员会批复项目人员对接医院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7" o:spid="_x0000_s1033" style="position:absolute;left:0;text-align:left;margin-left:152.55pt;margin-top:31.45pt;width:114.75pt;height:8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2、项目委员会批复项目人员对接医院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3842385</wp:posOffset>
                </wp:positionH>
                <wp:positionV relativeFrom="paragraph">
                  <wp:posOffset>361315</wp:posOffset>
                </wp:positionV>
                <wp:extent cx="1457325" cy="1114425"/>
                <wp:effectExtent l="13970" t="9525" r="14605" b="9525"/>
                <wp:wrapNone/>
                <wp:docPr id="6" name="圆角矩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57325" cy="11144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accent6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21EB" w:rsidRDefault="008F21EB" w:rsidP="008F21EB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3、项目委员会组织召开评审会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圆角矩形 6" o:spid="_x0000_s1034" style="position:absolute;left:0;text-align:left;margin-left:302.55pt;margin-top:28.45pt;width:114.75pt;height:8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" fillcolor="white [3201]" strokecolor="#70ad47 [3209]" strokeweight="1pt">
                <v:stroke joinstyle="miter"/>
                <v:textbox>
                  <w:txbxContent>
                    <w:p w:rsidR="008F21EB" w:rsidRDefault="008F21EB" w:rsidP="008F21EB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3、项目委员会组织召开评审会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1556385</wp:posOffset>
                </wp:positionH>
                <wp:positionV relativeFrom="paragraph">
                  <wp:posOffset>4238625</wp:posOffset>
                </wp:positionV>
                <wp:extent cx="333375" cy="256540"/>
                <wp:effectExtent l="4445" t="635" r="5080" b="0"/>
                <wp:wrapNone/>
                <wp:docPr id="5" name="任意多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DFDC36" id="任意多边形 5" o:spid="_x0000_s1026" style="position:absolute;left:0;text-align:left;margin-left:122.55pt;margin-top:333.75pt;width:26.25pt;height:20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28270;224163,256540;224163,254496;248390,170411;0,128270;248390,86129;224163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466090</wp:posOffset>
                </wp:positionH>
                <wp:positionV relativeFrom="paragraph">
                  <wp:posOffset>3415030</wp:posOffset>
                </wp:positionV>
                <wp:extent cx="457200" cy="256540"/>
                <wp:effectExtent l="5080" t="635" r="5080" b="8890"/>
                <wp:wrapNone/>
                <wp:docPr id="4" name="任意多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457200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42F6F" id="任意多边形 4" o:spid="_x0000_s1026" style="position:absolute;left:0;text-align:left;margin-left:36.7pt;margin-top:268.9pt;width:36pt;height:20.2pt;rotation: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307424,0;457200,128270;307424,256540;307424,254496;340650,170411;0,128270;340650,86129;307424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1527810</wp:posOffset>
                </wp:positionH>
                <wp:positionV relativeFrom="paragraph">
                  <wp:posOffset>2428875</wp:posOffset>
                </wp:positionV>
                <wp:extent cx="333375" cy="256540"/>
                <wp:effectExtent l="4445" t="635" r="5080" b="0"/>
                <wp:wrapNone/>
                <wp:docPr id="3" name="任意多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333375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65DC6" id="任意多边形 3" o:spid="_x0000_s1026" style="position:absolute;left:0;text-align:left;margin-left:120.3pt;margin-top:191.25pt;width:26.25pt;height:20.2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28270;224163,256540;224163,254496;248390,170411;0,128270;248390,86129;224163,2044" o:connectangles="0,0,0,0,0,0,0,0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3489960</wp:posOffset>
                </wp:positionH>
                <wp:positionV relativeFrom="paragraph">
                  <wp:posOffset>2457450</wp:posOffset>
                </wp:positionV>
                <wp:extent cx="333375" cy="275590"/>
                <wp:effectExtent l="4445" t="635" r="5080" b="0"/>
                <wp:wrapNone/>
                <wp:docPr id="2" name="任意多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333375" cy="27559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80E8B" id="任意多边形 2" o:spid="_x0000_s1026" style="position:absolute;left:0;text-align:left;margin-left:274.8pt;margin-top:193.5pt;width:26.25pt;height:21.7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37795;224163,275590;224163,273394;248390,183065;0,137795;248390,92525;224163,2196" o:connectangles="0,0,0,0,0,0,0,0"/>
              </v:shape>
            </w:pict>
          </mc:Fallback>
        </mc:AlternateContent>
      </w:r>
      <w:r w:rsidRPr="0073082E">
        <w:rPr>
          <w:rFonts w:ascii="宋体" w:eastAsia="宋体" w:hAnsi="宋体" w:cs="宋体" w:hint="eastAsia"/>
          <w:sz w:val="32"/>
          <w:szCs w:val="32"/>
          <w:lang w:val="zh-CN"/>
        </w:rPr>
        <w:tab/>
      </w:r>
    </w:p>
    <w:p w:rsidR="008F21EB" w:rsidRPr="0073082E" w:rsidRDefault="008F21EB" w:rsidP="008F21EB">
      <w:pPr>
        <w:tabs>
          <w:tab w:val="left" w:pos="5601"/>
        </w:tabs>
        <w:spacing w:line="600" w:lineRule="exact"/>
        <w:jc w:val="left"/>
        <w:rPr>
          <w:rFonts w:ascii="宋体" w:eastAsia="宋体" w:hAnsi="宋体" w:cs="宋体"/>
          <w:sz w:val="32"/>
          <w:szCs w:val="32"/>
          <w:lang w:val="zh-CN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3528060</wp:posOffset>
                </wp:positionH>
                <wp:positionV relativeFrom="paragraph">
                  <wp:posOffset>3886200</wp:posOffset>
                </wp:positionV>
                <wp:extent cx="333375" cy="256540"/>
                <wp:effectExtent l="4445" t="635" r="5080" b="0"/>
                <wp:wrapNone/>
                <wp:docPr id="1" name="任意多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3375" cy="256540"/>
                        </a:xfrm>
                        <a:custGeom>
                          <a:avLst/>
                          <a:gdLst>
                            <a:gd name="T0" fmla="*/ 4381875 w 6516714"/>
                            <a:gd name="T1" fmla="*/ 0 h 2476413"/>
                            <a:gd name="T2" fmla="*/ 6516714 w 6516714"/>
                            <a:gd name="T3" fmla="*/ 1238208 h 2476413"/>
                            <a:gd name="T4" fmla="*/ 4381875 w 6516714"/>
                            <a:gd name="T5" fmla="*/ 2476413 h 2476413"/>
                            <a:gd name="T6" fmla="*/ 4381875 w 6516714"/>
                            <a:gd name="T7" fmla="*/ 2456682 h 2476413"/>
                            <a:gd name="T8" fmla="*/ 4855462 w 6516714"/>
                            <a:gd name="T9" fmla="*/ 1644997 h 2476413"/>
                            <a:gd name="T10" fmla="*/ 0 w 6516714"/>
                            <a:gd name="T11" fmla="*/ 1238206 h 2476413"/>
                            <a:gd name="T12" fmla="*/ 4855461 w 6516714"/>
                            <a:gd name="T13" fmla="*/ 831415 h 2476413"/>
                            <a:gd name="T14" fmla="*/ 4381875 w 6516714"/>
                            <a:gd name="T15" fmla="*/ 19731 h 247641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6516714" h="2476413">
                              <a:moveTo>
                                <a:pt x="4381875" y="0"/>
                              </a:moveTo>
                              <a:lnTo>
                                <a:pt x="6516714" y="1238208"/>
                              </a:lnTo>
                              <a:lnTo>
                                <a:pt x="4381875" y="2476413"/>
                              </a:lnTo>
                              <a:lnTo>
                                <a:pt x="4381875" y="2456682"/>
                              </a:lnTo>
                              <a:lnTo>
                                <a:pt x="4855462" y="1644997"/>
                              </a:lnTo>
                              <a:lnTo>
                                <a:pt x="0" y="1238206"/>
                              </a:lnTo>
                              <a:lnTo>
                                <a:pt x="4855461" y="831415"/>
                              </a:lnTo>
                              <a:lnTo>
                                <a:pt x="4381875" y="19731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4763D" id="任意多边形 1" o:spid="_x0000_s1026" style="position:absolute;left:0;text-align:left;margin-left:277.8pt;margin-top:306pt;width:26.25pt;height:20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516714,2476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" path="m4381875,l6516714,1238208,4381875,2476413r,-19731l4855462,1644997,,1238206,4855461,831415,4381875,19731r,-19731xe" fillcolor="#5b9bd5 [3204]" stroked="f" strokeweight="1pt">
                <v:stroke joinstyle="miter"/>
                <v:path o:connecttype="custom" o:connectlocs="224163,0;333375,128270;224163,256540;224163,254496;248390,170411;0,128270;248390,86129;224163,2044" o:connectangles="0,0,0,0,0,0,0,0"/>
              </v:shape>
            </w:pict>
          </mc:Fallback>
        </mc:AlternateContent>
      </w:r>
      <w:r w:rsidRPr="0073082E">
        <w:rPr>
          <w:rFonts w:ascii="宋体" w:eastAsia="宋体" w:hAnsi="宋体" w:cs="宋体" w:hint="eastAsia"/>
          <w:sz w:val="32"/>
          <w:szCs w:val="32"/>
          <w:lang w:val="zh-CN"/>
        </w:rPr>
        <w:tab/>
      </w:r>
    </w:p>
    <w:p w:rsidR="00E62FB8" w:rsidRDefault="00E62FB8">
      <w:bookmarkStart w:id="0" w:name="_GoBack"/>
      <w:bookmarkEnd w:id="0"/>
    </w:p>
    <w:sectPr w:rsidR="00E62FB8" w:rsidSect="0073082E">
      <w:pgSz w:w="11906" w:h="16838"/>
      <w:pgMar w:top="1701" w:right="1531" w:bottom="1701" w:left="1531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1EB"/>
    <w:rsid w:val="008F21EB"/>
    <w:rsid w:val="00E6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9D3EDB-3248-4716-8E31-25FC015E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1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2018-08-06T08:02:00Z</dcterms:created>
  <dcterms:modified xsi:type="dcterms:W3CDTF">2018-08-06T08:02:00Z</dcterms:modified>
</cp:coreProperties>
</file>