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34D4" w:rsidRDefault="00EE34D4" w:rsidP="00EE34D4">
      <w:pPr>
        <w:spacing w:line="600" w:lineRule="exact"/>
        <w:ind w:firstLine="645"/>
        <w:jc w:val="right"/>
        <w:rPr>
          <w:rFonts w:ascii="仿宋_GB2312" w:eastAsia="仿宋_GB2312"/>
          <w:sz w:val="32"/>
          <w:szCs w:val="32"/>
        </w:rPr>
      </w:pPr>
    </w:p>
    <w:p w:rsidR="0008506A" w:rsidRPr="0008506A" w:rsidRDefault="0008506A" w:rsidP="0008506A">
      <w:pPr>
        <w:spacing w:line="560" w:lineRule="exact"/>
        <w:jc w:val="left"/>
        <w:rPr>
          <w:rFonts w:ascii="黑体" w:eastAsia="黑体" w:hAnsi="黑体" w:cs="Times New Roman"/>
          <w:sz w:val="32"/>
          <w:szCs w:val="32"/>
        </w:rPr>
      </w:pPr>
      <w:bookmarkStart w:id="0" w:name="_GoBack"/>
      <w:bookmarkEnd w:id="0"/>
      <w:r w:rsidRPr="0008506A">
        <w:rPr>
          <w:rFonts w:ascii="黑体" w:eastAsia="黑体" w:hAnsi="黑体" w:cs="Times New Roman" w:hint="eastAsia"/>
          <w:sz w:val="32"/>
          <w:szCs w:val="32"/>
        </w:rPr>
        <w:t>附件2</w:t>
      </w:r>
    </w:p>
    <w:p w:rsidR="0008506A" w:rsidRPr="0008506A" w:rsidRDefault="0008506A" w:rsidP="0008506A">
      <w:pPr>
        <w:spacing w:line="360" w:lineRule="exact"/>
        <w:jc w:val="left"/>
        <w:rPr>
          <w:rFonts w:ascii="黑体" w:eastAsia="黑体" w:hAnsi="黑体" w:cs="Times New Roman"/>
          <w:sz w:val="32"/>
          <w:szCs w:val="32"/>
        </w:rPr>
      </w:pPr>
    </w:p>
    <w:p w:rsidR="0008506A" w:rsidRPr="0008506A" w:rsidRDefault="0008506A" w:rsidP="0008506A">
      <w:pPr>
        <w:spacing w:line="56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 w:rsidRPr="0008506A">
        <w:rPr>
          <w:rFonts w:ascii="方正小标宋简体" w:eastAsia="方正小标宋简体" w:hAnsi="宋体" w:cs="Times New Roman" w:hint="eastAsia"/>
          <w:sz w:val="44"/>
          <w:szCs w:val="44"/>
        </w:rPr>
        <w:t>2017年全国基层名老中医药专家传承工作室建设项目备案表</w:t>
      </w:r>
    </w:p>
    <w:p w:rsidR="0008506A" w:rsidRPr="0008506A" w:rsidRDefault="0008506A" w:rsidP="0008506A">
      <w:pPr>
        <w:spacing w:line="520" w:lineRule="exact"/>
        <w:rPr>
          <w:rFonts w:ascii="方正小标宋简体" w:eastAsia="方正小标宋简体" w:hAnsi="宋体" w:cs="Times New Roman"/>
          <w:sz w:val="44"/>
          <w:szCs w:val="44"/>
        </w:rPr>
      </w:pPr>
    </w:p>
    <w:p w:rsidR="0008506A" w:rsidRPr="0008506A" w:rsidRDefault="0008506A" w:rsidP="007503FA">
      <w:pPr>
        <w:spacing w:afterLines="50" w:after="156" w:line="560" w:lineRule="exact"/>
        <w:rPr>
          <w:rFonts w:ascii="仿宋_GB2312" w:eastAsia="仿宋_GB2312" w:hAnsi="宋体" w:cs="Times New Roman"/>
          <w:sz w:val="32"/>
          <w:szCs w:val="32"/>
        </w:rPr>
      </w:pPr>
      <w:r w:rsidRPr="0008506A">
        <w:rPr>
          <w:rFonts w:ascii="仿宋_GB2312" w:eastAsia="仿宋_GB2312" w:hAnsi="宋体" w:cs="Times New Roman" w:hint="eastAsia"/>
          <w:sz w:val="32"/>
          <w:szCs w:val="32"/>
        </w:rPr>
        <w:t>省（区、市）：</w:t>
      </w:r>
      <w:r w:rsidRPr="0008506A">
        <w:rPr>
          <w:rFonts w:ascii="仿宋_GB2312" w:eastAsia="仿宋_GB2312" w:hAnsi="宋体" w:cs="Times New Roman" w:hint="eastAsia"/>
          <w:sz w:val="32"/>
          <w:szCs w:val="32"/>
          <w:u w:val="single"/>
        </w:rPr>
        <w:t xml:space="preserve">           （盖章）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26"/>
        <w:gridCol w:w="1687"/>
        <w:gridCol w:w="1687"/>
        <w:gridCol w:w="2807"/>
        <w:gridCol w:w="1687"/>
        <w:gridCol w:w="1827"/>
        <w:gridCol w:w="1547"/>
        <w:gridCol w:w="1624"/>
      </w:tblGrid>
      <w:tr w:rsidR="0008506A" w:rsidRPr="0008506A" w:rsidTr="007503FA">
        <w:trPr>
          <w:trHeight w:val="471"/>
          <w:jc w:val="center"/>
        </w:trPr>
        <w:tc>
          <w:tcPr>
            <w:tcW w:w="1134" w:type="dxa"/>
            <w:vMerge w:val="restart"/>
            <w:vAlign w:val="center"/>
          </w:tcPr>
          <w:p w:rsidR="0008506A" w:rsidRPr="0008506A" w:rsidRDefault="0008506A" w:rsidP="0008506A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b/>
                <w:sz w:val="30"/>
                <w:szCs w:val="30"/>
              </w:rPr>
            </w:pPr>
            <w:r w:rsidRPr="0008506A">
              <w:rPr>
                <w:rFonts w:ascii="仿宋_GB2312" w:eastAsia="仿宋_GB2312" w:hAnsi="Calibri" w:cs="Times New Roman" w:hint="eastAsia"/>
                <w:b/>
                <w:sz w:val="30"/>
                <w:szCs w:val="30"/>
              </w:rPr>
              <w:t>序号</w:t>
            </w:r>
          </w:p>
        </w:tc>
        <w:tc>
          <w:tcPr>
            <w:tcW w:w="3402" w:type="dxa"/>
            <w:gridSpan w:val="2"/>
            <w:vAlign w:val="center"/>
          </w:tcPr>
          <w:p w:rsidR="0008506A" w:rsidRPr="0008506A" w:rsidRDefault="0008506A" w:rsidP="0008506A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b/>
                <w:sz w:val="30"/>
                <w:szCs w:val="30"/>
              </w:rPr>
            </w:pPr>
            <w:r w:rsidRPr="0008506A">
              <w:rPr>
                <w:rFonts w:ascii="仿宋_GB2312" w:eastAsia="仿宋_GB2312" w:hAnsi="Calibri" w:cs="Times New Roman" w:hint="eastAsia"/>
                <w:b/>
                <w:sz w:val="30"/>
                <w:szCs w:val="30"/>
              </w:rPr>
              <w:t>老中医专家信息</w:t>
            </w:r>
          </w:p>
        </w:tc>
        <w:tc>
          <w:tcPr>
            <w:tcW w:w="2835" w:type="dxa"/>
            <w:vMerge w:val="restart"/>
            <w:vAlign w:val="center"/>
          </w:tcPr>
          <w:p w:rsidR="0008506A" w:rsidRPr="0008506A" w:rsidRDefault="0008506A" w:rsidP="0008506A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b/>
                <w:sz w:val="30"/>
                <w:szCs w:val="30"/>
              </w:rPr>
            </w:pPr>
            <w:r w:rsidRPr="0008506A">
              <w:rPr>
                <w:rFonts w:ascii="仿宋_GB2312" w:eastAsia="仿宋_GB2312" w:hAnsi="Calibri" w:cs="Times New Roman" w:hint="eastAsia"/>
                <w:b/>
                <w:sz w:val="30"/>
                <w:szCs w:val="30"/>
              </w:rPr>
              <w:t>依托单位名称</w:t>
            </w:r>
          </w:p>
        </w:tc>
        <w:tc>
          <w:tcPr>
            <w:tcW w:w="3544" w:type="dxa"/>
            <w:gridSpan w:val="2"/>
            <w:vAlign w:val="center"/>
          </w:tcPr>
          <w:p w:rsidR="0008506A" w:rsidRPr="0008506A" w:rsidRDefault="0008506A" w:rsidP="0008506A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b/>
                <w:sz w:val="30"/>
                <w:szCs w:val="30"/>
              </w:rPr>
            </w:pPr>
            <w:r w:rsidRPr="0008506A">
              <w:rPr>
                <w:rFonts w:ascii="仿宋_GB2312" w:eastAsia="仿宋_GB2312" w:hAnsi="Calibri" w:cs="Times New Roman" w:hint="eastAsia"/>
                <w:b/>
                <w:sz w:val="30"/>
                <w:szCs w:val="30"/>
              </w:rPr>
              <w:t>工作室负责人信息</w:t>
            </w:r>
          </w:p>
        </w:tc>
        <w:tc>
          <w:tcPr>
            <w:tcW w:w="3196" w:type="dxa"/>
            <w:gridSpan w:val="2"/>
          </w:tcPr>
          <w:p w:rsidR="0008506A" w:rsidRPr="0008506A" w:rsidRDefault="0008506A" w:rsidP="0008506A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b/>
                <w:sz w:val="30"/>
                <w:szCs w:val="30"/>
              </w:rPr>
            </w:pPr>
            <w:r w:rsidRPr="0008506A">
              <w:rPr>
                <w:rFonts w:ascii="仿宋_GB2312" w:eastAsia="仿宋_GB2312" w:hAnsi="Calibri" w:cs="Times New Roman" w:hint="eastAsia"/>
                <w:b/>
                <w:sz w:val="30"/>
                <w:szCs w:val="30"/>
              </w:rPr>
              <w:t>公示情况</w:t>
            </w:r>
          </w:p>
        </w:tc>
      </w:tr>
      <w:tr w:rsidR="0008506A" w:rsidRPr="0008506A" w:rsidTr="007503FA">
        <w:trPr>
          <w:trHeight w:val="471"/>
          <w:jc w:val="center"/>
        </w:trPr>
        <w:tc>
          <w:tcPr>
            <w:tcW w:w="1134" w:type="dxa"/>
            <w:vMerge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701" w:type="dxa"/>
            <w:vAlign w:val="center"/>
          </w:tcPr>
          <w:p w:rsidR="0008506A" w:rsidRPr="0008506A" w:rsidRDefault="0008506A" w:rsidP="0008506A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b/>
                <w:sz w:val="30"/>
                <w:szCs w:val="30"/>
              </w:rPr>
            </w:pPr>
            <w:r w:rsidRPr="0008506A">
              <w:rPr>
                <w:rFonts w:ascii="仿宋_GB2312" w:eastAsia="仿宋_GB2312" w:hAnsi="Calibri" w:cs="Times New Roman" w:hint="eastAsia"/>
                <w:b/>
                <w:sz w:val="30"/>
                <w:szCs w:val="30"/>
              </w:rPr>
              <w:t>姓  名</w:t>
            </w:r>
          </w:p>
        </w:tc>
        <w:tc>
          <w:tcPr>
            <w:tcW w:w="1701" w:type="dxa"/>
            <w:vAlign w:val="center"/>
          </w:tcPr>
          <w:p w:rsidR="0008506A" w:rsidRPr="0008506A" w:rsidRDefault="0008506A" w:rsidP="0008506A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b/>
                <w:sz w:val="30"/>
                <w:szCs w:val="30"/>
              </w:rPr>
            </w:pPr>
            <w:r w:rsidRPr="0008506A">
              <w:rPr>
                <w:rFonts w:ascii="仿宋_GB2312" w:eastAsia="仿宋_GB2312" w:hAnsi="Calibri" w:cs="Times New Roman" w:hint="eastAsia"/>
                <w:b/>
                <w:sz w:val="30"/>
                <w:szCs w:val="30"/>
              </w:rPr>
              <w:t>联系电话</w:t>
            </w:r>
          </w:p>
        </w:tc>
        <w:tc>
          <w:tcPr>
            <w:tcW w:w="2835" w:type="dxa"/>
            <w:vMerge/>
            <w:vAlign w:val="center"/>
          </w:tcPr>
          <w:p w:rsidR="0008506A" w:rsidRPr="0008506A" w:rsidRDefault="0008506A" w:rsidP="0008506A">
            <w:pPr>
              <w:spacing w:line="500" w:lineRule="exact"/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701" w:type="dxa"/>
            <w:vAlign w:val="center"/>
          </w:tcPr>
          <w:p w:rsidR="0008506A" w:rsidRPr="0008506A" w:rsidRDefault="0008506A" w:rsidP="0008506A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b/>
                <w:sz w:val="30"/>
                <w:szCs w:val="30"/>
              </w:rPr>
            </w:pPr>
            <w:r w:rsidRPr="0008506A">
              <w:rPr>
                <w:rFonts w:ascii="仿宋_GB2312" w:eastAsia="仿宋_GB2312" w:hAnsi="Calibri" w:cs="Times New Roman" w:hint="eastAsia"/>
                <w:b/>
                <w:sz w:val="30"/>
                <w:szCs w:val="30"/>
              </w:rPr>
              <w:t>姓  名</w:t>
            </w:r>
          </w:p>
        </w:tc>
        <w:tc>
          <w:tcPr>
            <w:tcW w:w="1843" w:type="dxa"/>
            <w:vAlign w:val="center"/>
          </w:tcPr>
          <w:p w:rsidR="0008506A" w:rsidRPr="0008506A" w:rsidRDefault="0008506A" w:rsidP="0008506A">
            <w:pPr>
              <w:spacing w:line="500" w:lineRule="exact"/>
              <w:jc w:val="center"/>
              <w:rPr>
                <w:rFonts w:ascii="仿宋_GB2312" w:eastAsia="仿宋_GB2312" w:hAnsi="Calibri" w:cs="Times New Roman"/>
                <w:b/>
                <w:sz w:val="30"/>
                <w:szCs w:val="30"/>
              </w:rPr>
            </w:pPr>
            <w:r w:rsidRPr="0008506A">
              <w:rPr>
                <w:rFonts w:ascii="仿宋_GB2312" w:eastAsia="仿宋_GB2312" w:hAnsi="Calibri" w:cs="Times New Roman" w:hint="eastAsia"/>
                <w:b/>
                <w:sz w:val="30"/>
                <w:szCs w:val="30"/>
              </w:rPr>
              <w:t>联系电话</w:t>
            </w:r>
          </w:p>
        </w:tc>
        <w:tc>
          <w:tcPr>
            <w:tcW w:w="1559" w:type="dxa"/>
            <w:vAlign w:val="center"/>
          </w:tcPr>
          <w:p w:rsidR="0008506A" w:rsidRPr="0008506A" w:rsidRDefault="0008506A" w:rsidP="0008506A">
            <w:pPr>
              <w:spacing w:line="500" w:lineRule="exact"/>
              <w:rPr>
                <w:rFonts w:ascii="仿宋_GB2312" w:eastAsia="仿宋_GB2312" w:hAnsi="Calibri" w:cs="Times New Roman"/>
                <w:b/>
                <w:sz w:val="30"/>
                <w:szCs w:val="30"/>
              </w:rPr>
            </w:pPr>
            <w:r w:rsidRPr="0008506A">
              <w:rPr>
                <w:rFonts w:ascii="仿宋_GB2312" w:eastAsia="仿宋_GB2312" w:hAnsi="Calibri" w:cs="Times New Roman" w:hint="eastAsia"/>
                <w:b/>
                <w:sz w:val="30"/>
                <w:szCs w:val="30"/>
              </w:rPr>
              <w:t>公示时间</w:t>
            </w:r>
          </w:p>
        </w:tc>
        <w:tc>
          <w:tcPr>
            <w:tcW w:w="1637" w:type="dxa"/>
            <w:vAlign w:val="center"/>
          </w:tcPr>
          <w:p w:rsidR="0008506A" w:rsidRPr="0008506A" w:rsidRDefault="0008506A" w:rsidP="0008506A">
            <w:pPr>
              <w:spacing w:line="500" w:lineRule="exact"/>
              <w:rPr>
                <w:rFonts w:ascii="仿宋_GB2312" w:eastAsia="仿宋_GB2312" w:hAnsi="Calibri" w:cs="Times New Roman"/>
                <w:b/>
                <w:sz w:val="30"/>
                <w:szCs w:val="30"/>
              </w:rPr>
            </w:pPr>
            <w:r w:rsidRPr="0008506A">
              <w:rPr>
                <w:rFonts w:ascii="仿宋_GB2312" w:eastAsia="仿宋_GB2312" w:hAnsi="Calibri" w:cs="Times New Roman" w:hint="eastAsia"/>
                <w:b/>
                <w:sz w:val="30"/>
                <w:szCs w:val="30"/>
              </w:rPr>
              <w:t>公示范围</w:t>
            </w:r>
          </w:p>
        </w:tc>
      </w:tr>
      <w:tr w:rsidR="0008506A" w:rsidRPr="0008506A" w:rsidTr="007503FA">
        <w:trPr>
          <w:trHeight w:val="363"/>
          <w:jc w:val="center"/>
        </w:trPr>
        <w:tc>
          <w:tcPr>
            <w:tcW w:w="1134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701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701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2835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701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843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559" w:type="dxa"/>
            <w:vMerge w:val="restart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637" w:type="dxa"/>
            <w:vMerge w:val="restart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</w:tr>
      <w:tr w:rsidR="0008506A" w:rsidRPr="0008506A" w:rsidTr="007503FA">
        <w:trPr>
          <w:trHeight w:val="471"/>
          <w:jc w:val="center"/>
        </w:trPr>
        <w:tc>
          <w:tcPr>
            <w:tcW w:w="1134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701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701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2835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701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843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559" w:type="dxa"/>
            <w:vMerge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637" w:type="dxa"/>
            <w:vMerge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</w:tr>
      <w:tr w:rsidR="0008506A" w:rsidRPr="0008506A" w:rsidTr="007503FA">
        <w:trPr>
          <w:trHeight w:val="471"/>
          <w:jc w:val="center"/>
        </w:trPr>
        <w:tc>
          <w:tcPr>
            <w:tcW w:w="1134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701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701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2835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701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843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559" w:type="dxa"/>
            <w:vMerge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637" w:type="dxa"/>
            <w:vMerge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</w:tr>
      <w:tr w:rsidR="0008506A" w:rsidRPr="0008506A" w:rsidTr="007503FA">
        <w:trPr>
          <w:trHeight w:val="471"/>
          <w:jc w:val="center"/>
        </w:trPr>
        <w:tc>
          <w:tcPr>
            <w:tcW w:w="1134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701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701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2835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701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843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559" w:type="dxa"/>
            <w:vMerge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637" w:type="dxa"/>
            <w:vMerge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</w:tr>
      <w:tr w:rsidR="0008506A" w:rsidRPr="0008506A" w:rsidTr="007503FA">
        <w:trPr>
          <w:trHeight w:val="471"/>
          <w:jc w:val="center"/>
        </w:trPr>
        <w:tc>
          <w:tcPr>
            <w:tcW w:w="1134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701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701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2835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701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843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559" w:type="dxa"/>
            <w:vMerge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637" w:type="dxa"/>
            <w:vMerge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</w:tr>
      <w:tr w:rsidR="0008506A" w:rsidRPr="0008506A" w:rsidTr="007503FA">
        <w:trPr>
          <w:trHeight w:val="471"/>
          <w:jc w:val="center"/>
        </w:trPr>
        <w:tc>
          <w:tcPr>
            <w:tcW w:w="1134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701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701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2835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701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843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559" w:type="dxa"/>
            <w:vMerge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637" w:type="dxa"/>
            <w:vMerge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</w:tr>
      <w:tr w:rsidR="0008506A" w:rsidRPr="0008506A" w:rsidTr="007503FA">
        <w:trPr>
          <w:trHeight w:val="471"/>
          <w:jc w:val="center"/>
        </w:trPr>
        <w:tc>
          <w:tcPr>
            <w:tcW w:w="1134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701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701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2835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701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843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559" w:type="dxa"/>
            <w:vMerge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637" w:type="dxa"/>
            <w:vMerge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</w:tr>
      <w:tr w:rsidR="0008506A" w:rsidRPr="0008506A" w:rsidTr="007503FA">
        <w:trPr>
          <w:trHeight w:val="471"/>
          <w:jc w:val="center"/>
        </w:trPr>
        <w:tc>
          <w:tcPr>
            <w:tcW w:w="1134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701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701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2835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701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843" w:type="dxa"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559" w:type="dxa"/>
            <w:vMerge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  <w:tc>
          <w:tcPr>
            <w:tcW w:w="1637" w:type="dxa"/>
            <w:vMerge/>
          </w:tcPr>
          <w:p w:rsidR="0008506A" w:rsidRPr="0008506A" w:rsidRDefault="0008506A" w:rsidP="0008506A">
            <w:pPr>
              <w:spacing w:line="500" w:lineRule="exact"/>
              <w:rPr>
                <w:rFonts w:ascii="Calibri" w:eastAsia="宋体" w:hAnsi="Calibri" w:cs="Times New Roman"/>
              </w:rPr>
            </w:pPr>
          </w:p>
        </w:tc>
      </w:tr>
    </w:tbl>
    <w:p w:rsidR="00800F5C" w:rsidRPr="00E46D5B" w:rsidRDefault="00800F5C" w:rsidP="00800F5C">
      <w:pPr>
        <w:spacing w:line="20" w:lineRule="exact"/>
        <w:jc w:val="left"/>
      </w:pPr>
    </w:p>
    <w:sectPr w:rsidR="00800F5C" w:rsidRPr="00E46D5B" w:rsidSect="0008506A">
      <w:footerReference w:type="even" r:id="rId8"/>
      <w:footerReference w:type="first" r:id="rId9"/>
      <w:pgSz w:w="16838" w:h="11906" w:orient="landscape"/>
      <w:pgMar w:top="1985" w:right="1418" w:bottom="1985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4479" w:rsidRDefault="00A54479" w:rsidP="008758EE">
      <w:r>
        <w:separator/>
      </w:r>
    </w:p>
  </w:endnote>
  <w:endnote w:type="continuationSeparator" w:id="0">
    <w:p w:rsidR="00A54479" w:rsidRDefault="00A54479" w:rsidP="008758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03FA" w:rsidRPr="000626BE" w:rsidRDefault="007503FA" w:rsidP="007503FA">
    <w:pPr>
      <w:pStyle w:val="a3"/>
      <w:ind w:firstLineChars="100" w:firstLine="280"/>
      <w:rPr>
        <w:rFonts w:ascii="宋体" w:hAnsi="宋体"/>
        <w:sz w:val="28"/>
        <w:szCs w:val="28"/>
      </w:rPr>
    </w:pPr>
    <w:r w:rsidRPr="000626BE">
      <w:rPr>
        <w:rFonts w:ascii="宋体" w:hAnsi="宋体" w:hint="eastAsia"/>
        <w:sz w:val="28"/>
        <w:szCs w:val="28"/>
      </w:rPr>
      <w:t xml:space="preserve">— </w:t>
    </w:r>
    <w:r w:rsidRPr="000626BE">
      <w:rPr>
        <w:rFonts w:ascii="宋体" w:hAnsi="宋体"/>
        <w:sz w:val="28"/>
        <w:szCs w:val="28"/>
      </w:rPr>
      <w:fldChar w:fldCharType="begin"/>
    </w:r>
    <w:r w:rsidRPr="000626BE">
      <w:rPr>
        <w:rFonts w:ascii="宋体" w:hAnsi="宋体"/>
        <w:sz w:val="28"/>
        <w:szCs w:val="28"/>
      </w:rPr>
      <w:instrText xml:space="preserve"> PAGE   \* MERGEFORMAT </w:instrText>
    </w:r>
    <w:r w:rsidRPr="000626BE">
      <w:rPr>
        <w:rFonts w:ascii="宋体" w:hAnsi="宋体"/>
        <w:sz w:val="28"/>
        <w:szCs w:val="28"/>
      </w:rPr>
      <w:fldChar w:fldCharType="separate"/>
    </w:r>
    <w:r w:rsidR="009306FD" w:rsidRPr="009306FD">
      <w:rPr>
        <w:rFonts w:ascii="宋体" w:hAnsi="宋体"/>
        <w:noProof/>
        <w:sz w:val="28"/>
        <w:szCs w:val="28"/>
        <w:lang w:val="zh-CN"/>
      </w:rPr>
      <w:t>2</w:t>
    </w:r>
    <w:r w:rsidRPr="000626BE">
      <w:rPr>
        <w:rFonts w:ascii="宋体" w:hAnsi="宋体"/>
        <w:sz w:val="28"/>
        <w:szCs w:val="28"/>
      </w:rPr>
      <w:fldChar w:fldCharType="end"/>
    </w:r>
    <w:r w:rsidRPr="000626BE"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03FA" w:rsidRPr="00985E27" w:rsidRDefault="007503FA" w:rsidP="007503FA">
    <w:pPr>
      <w:pStyle w:val="a3"/>
      <w:rPr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4479" w:rsidRDefault="00A54479" w:rsidP="008758EE">
      <w:r>
        <w:separator/>
      </w:r>
    </w:p>
  </w:footnote>
  <w:footnote w:type="continuationSeparator" w:id="0">
    <w:p w:rsidR="00A54479" w:rsidRDefault="00A54479" w:rsidP="008758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04B"/>
    <w:rsid w:val="000237A5"/>
    <w:rsid w:val="0005457B"/>
    <w:rsid w:val="000779A0"/>
    <w:rsid w:val="00077F2F"/>
    <w:rsid w:val="0008506A"/>
    <w:rsid w:val="000B186C"/>
    <w:rsid w:val="000B4777"/>
    <w:rsid w:val="000E1FB2"/>
    <w:rsid w:val="000E72DB"/>
    <w:rsid w:val="000F0DBB"/>
    <w:rsid w:val="000F1557"/>
    <w:rsid w:val="0019581D"/>
    <w:rsid w:val="001A34C0"/>
    <w:rsid w:val="001B0F4E"/>
    <w:rsid w:val="001D1B0A"/>
    <w:rsid w:val="00213E85"/>
    <w:rsid w:val="00226902"/>
    <w:rsid w:val="002500AB"/>
    <w:rsid w:val="002673D9"/>
    <w:rsid w:val="00287C30"/>
    <w:rsid w:val="002A42E2"/>
    <w:rsid w:val="002B4944"/>
    <w:rsid w:val="002C0F2C"/>
    <w:rsid w:val="002C2D1A"/>
    <w:rsid w:val="002F004B"/>
    <w:rsid w:val="002F777C"/>
    <w:rsid w:val="003050B6"/>
    <w:rsid w:val="00312FA9"/>
    <w:rsid w:val="00336D6D"/>
    <w:rsid w:val="0036005F"/>
    <w:rsid w:val="00363917"/>
    <w:rsid w:val="003669C6"/>
    <w:rsid w:val="0038779A"/>
    <w:rsid w:val="0039268A"/>
    <w:rsid w:val="003A5A69"/>
    <w:rsid w:val="003C4D65"/>
    <w:rsid w:val="00413265"/>
    <w:rsid w:val="00450FF6"/>
    <w:rsid w:val="00460EDF"/>
    <w:rsid w:val="00466C4C"/>
    <w:rsid w:val="004D34CF"/>
    <w:rsid w:val="004F6906"/>
    <w:rsid w:val="00527186"/>
    <w:rsid w:val="00535F7F"/>
    <w:rsid w:val="00575431"/>
    <w:rsid w:val="005938C3"/>
    <w:rsid w:val="005B3A31"/>
    <w:rsid w:val="005D4978"/>
    <w:rsid w:val="005D4C43"/>
    <w:rsid w:val="005E4059"/>
    <w:rsid w:val="005E6F7A"/>
    <w:rsid w:val="00624D53"/>
    <w:rsid w:val="00630D5F"/>
    <w:rsid w:val="0063228F"/>
    <w:rsid w:val="00644713"/>
    <w:rsid w:val="006574CE"/>
    <w:rsid w:val="00697D8C"/>
    <w:rsid w:val="006A1C74"/>
    <w:rsid w:val="006B1848"/>
    <w:rsid w:val="00710D85"/>
    <w:rsid w:val="007332FF"/>
    <w:rsid w:val="007503FA"/>
    <w:rsid w:val="00763447"/>
    <w:rsid w:val="007C3586"/>
    <w:rsid w:val="007C3FA8"/>
    <w:rsid w:val="00800B04"/>
    <w:rsid w:val="00800F5C"/>
    <w:rsid w:val="00816DE6"/>
    <w:rsid w:val="00827343"/>
    <w:rsid w:val="00832209"/>
    <w:rsid w:val="00834202"/>
    <w:rsid w:val="00854A5B"/>
    <w:rsid w:val="008758EE"/>
    <w:rsid w:val="008E209A"/>
    <w:rsid w:val="009306FD"/>
    <w:rsid w:val="00966927"/>
    <w:rsid w:val="00984E8B"/>
    <w:rsid w:val="00987080"/>
    <w:rsid w:val="009B1992"/>
    <w:rsid w:val="009D0114"/>
    <w:rsid w:val="009E77A6"/>
    <w:rsid w:val="009F7D95"/>
    <w:rsid w:val="009F7F5C"/>
    <w:rsid w:val="00A24F7C"/>
    <w:rsid w:val="00A32EC5"/>
    <w:rsid w:val="00A34226"/>
    <w:rsid w:val="00A42611"/>
    <w:rsid w:val="00A5235F"/>
    <w:rsid w:val="00A54479"/>
    <w:rsid w:val="00A5517A"/>
    <w:rsid w:val="00A62828"/>
    <w:rsid w:val="00A73939"/>
    <w:rsid w:val="00A757A2"/>
    <w:rsid w:val="00A81E17"/>
    <w:rsid w:val="00A93492"/>
    <w:rsid w:val="00AB6560"/>
    <w:rsid w:val="00AD035B"/>
    <w:rsid w:val="00AE68F0"/>
    <w:rsid w:val="00B3159C"/>
    <w:rsid w:val="00B34D6A"/>
    <w:rsid w:val="00B91F98"/>
    <w:rsid w:val="00BA3FE1"/>
    <w:rsid w:val="00BB2ED3"/>
    <w:rsid w:val="00C1751B"/>
    <w:rsid w:val="00C41F37"/>
    <w:rsid w:val="00C636EB"/>
    <w:rsid w:val="00C7297E"/>
    <w:rsid w:val="00C73445"/>
    <w:rsid w:val="00C774AF"/>
    <w:rsid w:val="00CB36B3"/>
    <w:rsid w:val="00CB51FA"/>
    <w:rsid w:val="00CE52EE"/>
    <w:rsid w:val="00D11622"/>
    <w:rsid w:val="00D27B3D"/>
    <w:rsid w:val="00D40D23"/>
    <w:rsid w:val="00DE698A"/>
    <w:rsid w:val="00E01A7C"/>
    <w:rsid w:val="00E30CB3"/>
    <w:rsid w:val="00E46D5B"/>
    <w:rsid w:val="00E47070"/>
    <w:rsid w:val="00E70A35"/>
    <w:rsid w:val="00E77038"/>
    <w:rsid w:val="00E96DFF"/>
    <w:rsid w:val="00EA527C"/>
    <w:rsid w:val="00EB17CA"/>
    <w:rsid w:val="00EE34D4"/>
    <w:rsid w:val="00F15508"/>
    <w:rsid w:val="00F2446D"/>
    <w:rsid w:val="00F349BE"/>
    <w:rsid w:val="00F37531"/>
    <w:rsid w:val="00F541C3"/>
    <w:rsid w:val="00F67FF8"/>
    <w:rsid w:val="00F80E2C"/>
    <w:rsid w:val="00F95332"/>
    <w:rsid w:val="00FE3A9C"/>
    <w:rsid w:val="0A9D5632"/>
    <w:rsid w:val="12863D6F"/>
    <w:rsid w:val="1AA11C89"/>
    <w:rsid w:val="1DFD7546"/>
    <w:rsid w:val="1FC94830"/>
    <w:rsid w:val="26123980"/>
    <w:rsid w:val="26E52C5F"/>
    <w:rsid w:val="2A9A4AAA"/>
    <w:rsid w:val="2D0067C5"/>
    <w:rsid w:val="2D3A37C4"/>
    <w:rsid w:val="33CC6FA4"/>
    <w:rsid w:val="3669142E"/>
    <w:rsid w:val="38D44139"/>
    <w:rsid w:val="3B260181"/>
    <w:rsid w:val="3F6454A0"/>
    <w:rsid w:val="47BA7853"/>
    <w:rsid w:val="4A9D21CC"/>
    <w:rsid w:val="4B3035F9"/>
    <w:rsid w:val="5136133D"/>
    <w:rsid w:val="56771CEE"/>
    <w:rsid w:val="56E453DD"/>
    <w:rsid w:val="5BD02EE1"/>
    <w:rsid w:val="5DFC5EBC"/>
    <w:rsid w:val="62690FA2"/>
    <w:rsid w:val="683A58D4"/>
    <w:rsid w:val="69FC55D2"/>
    <w:rsid w:val="6AD52D4B"/>
    <w:rsid w:val="6B70332D"/>
    <w:rsid w:val="6C7E342B"/>
    <w:rsid w:val="6CC362FA"/>
    <w:rsid w:val="6F5F49F0"/>
    <w:rsid w:val="757B2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5D74B8B-DC92-40CD-BA2D-D87CD5F47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422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A342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A342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sid w:val="00A3422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semiHidden/>
    <w:qFormat/>
    <w:rsid w:val="00A34226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A34226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624D5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24D5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455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0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9A602DE-FD8C-4A22-8A6E-467973B7AF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</Words>
  <Characters>169</Characters>
  <Application>Microsoft Office Word</Application>
  <DocSecurity>0</DocSecurity>
  <Lines>1</Lines>
  <Paragraphs>1</Paragraphs>
  <ScaleCrop>false</ScaleCrop>
  <Company>微软中国</Company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夏元元</cp:lastModifiedBy>
  <cp:revision>2</cp:revision>
  <cp:lastPrinted>2017-06-01T02:10:00Z</cp:lastPrinted>
  <dcterms:created xsi:type="dcterms:W3CDTF">2017-06-06T06:59:00Z</dcterms:created>
  <dcterms:modified xsi:type="dcterms:W3CDTF">2017-06-06T06:59:00Z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