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637" w:rsidRDefault="004C79E2" w:rsidP="004C79E2">
      <w:pPr>
        <w:spacing w:line="600" w:lineRule="exact"/>
        <w:ind w:firstLine="0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hint="eastAsia"/>
        </w:rPr>
        <w:t xml:space="preserve"> </w:t>
      </w:r>
      <w:r w:rsidR="00972637">
        <w:rPr>
          <w:rFonts w:hint="eastAsia"/>
        </w:rPr>
        <w:t xml:space="preserve">    </w:t>
      </w:r>
      <w:r w:rsidR="00972637" w:rsidRPr="00F63F5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</w:p>
    <w:p w:rsidR="00972637" w:rsidRPr="00F63F54" w:rsidRDefault="00972637" w:rsidP="00972637">
      <w:pPr>
        <w:widowControl/>
        <w:spacing w:line="500" w:lineRule="exac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972637" w:rsidRPr="00273C46" w:rsidRDefault="00972637" w:rsidP="00972637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bookmarkStart w:id="0" w:name="_GoBack"/>
      <w:r w:rsidRPr="00273C4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中医中药中国行——中医药健康文化</w:t>
      </w:r>
    </w:p>
    <w:p w:rsidR="00972637" w:rsidRPr="00967633" w:rsidRDefault="00972637" w:rsidP="00972637">
      <w:pPr>
        <w:widowControl/>
        <w:spacing w:line="5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</w:rPr>
      </w:pPr>
      <w:r w:rsidRPr="00273C4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推进行动启动仪式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报名</w:t>
      </w:r>
      <w:r w:rsidRPr="00967633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回执</w:t>
      </w:r>
      <w:bookmarkEnd w:id="0"/>
    </w:p>
    <w:p w:rsidR="00972637" w:rsidRDefault="00972637" w:rsidP="001812B5">
      <w:pPr>
        <w:spacing w:line="500" w:lineRule="exact"/>
        <w:ind w:firstLine="0"/>
        <w:jc w:val="center"/>
        <w:rPr>
          <w:rFonts w:ascii="黑体" w:eastAsia="黑体"/>
          <w:b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68"/>
        <w:gridCol w:w="1134"/>
        <w:gridCol w:w="1134"/>
        <w:gridCol w:w="2835"/>
        <w:gridCol w:w="1701"/>
        <w:gridCol w:w="1984"/>
        <w:gridCol w:w="2552"/>
      </w:tblGrid>
      <w:tr w:rsidR="00972637" w:rsidRPr="00273C46" w:rsidTr="00755559">
        <w:trPr>
          <w:trHeight w:val="99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姓</w:t>
            </w:r>
            <w:r w:rsidRPr="00273C46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性 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民</w:t>
            </w:r>
            <w:r w:rsidR="001812B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单</w:t>
            </w:r>
            <w:r w:rsidRPr="00273C46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职务</w:t>
            </w:r>
            <w:r w:rsidRPr="00273C46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>/</w:t>
            </w: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手</w:t>
            </w:r>
            <w:r w:rsidRPr="00273C46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273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机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1812B5">
            <w:pPr>
              <w:widowControl/>
              <w:spacing w:line="500" w:lineRule="exact"/>
              <w:ind w:firstLine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往返航班/车次</w:t>
            </w:r>
          </w:p>
        </w:tc>
      </w:tr>
      <w:tr w:rsidR="00972637" w:rsidRPr="00273C46" w:rsidTr="00755559">
        <w:trPr>
          <w:trHeight w:val="991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2637" w:rsidRPr="00273C46" w:rsidRDefault="00972637" w:rsidP="00755559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972637" w:rsidRDefault="00972637" w:rsidP="00972637">
      <w:pPr>
        <w:spacing w:line="500" w:lineRule="exact"/>
        <w:jc w:val="left"/>
        <w:rPr>
          <w:b/>
        </w:rPr>
      </w:pPr>
    </w:p>
    <w:p w:rsidR="00972637" w:rsidRDefault="00972637" w:rsidP="00972637">
      <w:pPr>
        <w:spacing w:line="500" w:lineRule="exact"/>
        <w:jc w:val="left"/>
        <w:rPr>
          <w:b/>
        </w:rPr>
      </w:pPr>
    </w:p>
    <w:p w:rsidR="00972637" w:rsidRDefault="00972637" w:rsidP="00972637">
      <w:pPr>
        <w:spacing w:line="500" w:lineRule="exact"/>
        <w:jc w:val="left"/>
        <w:rPr>
          <w:b/>
        </w:rPr>
      </w:pPr>
    </w:p>
    <w:p w:rsidR="00972637" w:rsidRDefault="00972637" w:rsidP="00972637">
      <w:pPr>
        <w:spacing w:line="600" w:lineRule="exact"/>
        <w:ind w:firstLineChars="200" w:firstLine="640"/>
        <w:rPr>
          <w:rFonts w:ascii="仿宋_GB2312" w:hAnsi="仿宋"/>
          <w:bCs/>
          <w:sz w:val="32"/>
          <w:szCs w:val="32"/>
        </w:rPr>
      </w:pPr>
      <w:r w:rsidRPr="00273C46">
        <w:rPr>
          <w:rFonts w:ascii="仿宋_GB2312" w:hint="eastAsia"/>
          <w:sz w:val="32"/>
          <w:szCs w:val="32"/>
        </w:rPr>
        <w:t>请于6月23日</w:t>
      </w:r>
      <w:r>
        <w:rPr>
          <w:rFonts w:ascii="仿宋_GB2312" w:hint="eastAsia"/>
          <w:sz w:val="32"/>
          <w:szCs w:val="32"/>
        </w:rPr>
        <w:t>将报名回执传真至</w:t>
      </w:r>
      <w:r w:rsidRPr="001F66D7">
        <w:rPr>
          <w:rFonts w:ascii="仿宋_GB2312" w:hAnsi="仿宋" w:hint="eastAsia"/>
          <w:bCs/>
          <w:sz w:val="32"/>
          <w:szCs w:val="32"/>
        </w:rPr>
        <w:t>010-84249371</w:t>
      </w:r>
      <w:r>
        <w:rPr>
          <w:rFonts w:ascii="仿宋_GB2312" w:hAnsi="仿宋" w:hint="eastAsia"/>
          <w:bCs/>
          <w:sz w:val="32"/>
          <w:szCs w:val="32"/>
        </w:rPr>
        <w:t>，或发</w:t>
      </w:r>
      <w:r w:rsidR="004D6F72">
        <w:rPr>
          <w:rFonts w:ascii="仿宋_GB2312" w:hAnsi="仿宋" w:hint="eastAsia"/>
          <w:bCs/>
          <w:sz w:val="32"/>
          <w:szCs w:val="32"/>
        </w:rPr>
        <w:t>送</w:t>
      </w:r>
      <w:r>
        <w:rPr>
          <w:rFonts w:ascii="仿宋_GB2312" w:hAnsi="仿宋" w:hint="eastAsia"/>
          <w:bCs/>
          <w:sz w:val="32"/>
          <w:szCs w:val="32"/>
        </w:rPr>
        <w:t>电子版至</w:t>
      </w:r>
      <w:r w:rsidRPr="001D083A">
        <w:rPr>
          <w:rFonts w:ascii="仿宋_GB2312" w:hAnsi="仿宋"/>
          <w:bCs/>
          <w:sz w:val="32"/>
          <w:szCs w:val="32"/>
        </w:rPr>
        <w:t>13439069441@126.com</w:t>
      </w:r>
    </w:p>
    <w:p w:rsidR="00972637" w:rsidRDefault="00972637" w:rsidP="00972637">
      <w:pPr>
        <w:spacing w:line="600" w:lineRule="exact"/>
        <w:rPr>
          <w:rFonts w:ascii="仿宋_GB2312" w:hAnsi="宋体" w:cs="宋体"/>
          <w:kern w:val="0"/>
          <w:szCs w:val="21"/>
        </w:rPr>
      </w:pPr>
    </w:p>
    <w:p w:rsidR="005B3F3E" w:rsidRPr="00972637" w:rsidRDefault="005B3F3E" w:rsidP="00972637">
      <w:pPr>
        <w:spacing w:line="600" w:lineRule="exact"/>
        <w:rPr>
          <w:rFonts w:ascii="仿宋_GB2312"/>
          <w:sz w:val="32"/>
          <w:szCs w:val="32"/>
        </w:rPr>
      </w:pPr>
    </w:p>
    <w:sectPr w:rsidR="005B3F3E" w:rsidRPr="00972637" w:rsidSect="00972637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B95" w:rsidRDefault="00B94B95" w:rsidP="00453412">
      <w:pPr>
        <w:spacing w:line="240" w:lineRule="auto"/>
      </w:pPr>
      <w:r>
        <w:separator/>
      </w:r>
    </w:p>
  </w:endnote>
  <w:endnote w:type="continuationSeparator" w:id="0">
    <w:p w:rsidR="00B94B95" w:rsidRDefault="00B94B95" w:rsidP="004534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83508"/>
      <w:docPartObj>
        <w:docPartGallery w:val="Page Numbers (Bottom of Page)"/>
        <w:docPartUnique/>
      </w:docPartObj>
    </w:sdtPr>
    <w:sdtEndPr/>
    <w:sdtContent>
      <w:p w:rsidR="001E7ACE" w:rsidRDefault="00B94B95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79E2" w:rsidRPr="004C79E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E7ACE" w:rsidRDefault="001E7AC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B95" w:rsidRDefault="00B94B95" w:rsidP="00453412">
      <w:pPr>
        <w:spacing w:line="240" w:lineRule="auto"/>
      </w:pPr>
      <w:r>
        <w:separator/>
      </w:r>
    </w:p>
  </w:footnote>
  <w:footnote w:type="continuationSeparator" w:id="0">
    <w:p w:rsidR="00B94B95" w:rsidRDefault="00B94B95" w:rsidP="0045341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12"/>
    <w:rsid w:val="00002DB4"/>
    <w:rsid w:val="00006177"/>
    <w:rsid w:val="00040647"/>
    <w:rsid w:val="00087062"/>
    <w:rsid w:val="000B1E91"/>
    <w:rsid w:val="000C6E78"/>
    <w:rsid w:val="000D0591"/>
    <w:rsid w:val="000D1DC8"/>
    <w:rsid w:val="000E4EE5"/>
    <w:rsid w:val="001532FD"/>
    <w:rsid w:val="001558DC"/>
    <w:rsid w:val="001812B5"/>
    <w:rsid w:val="001E779B"/>
    <w:rsid w:val="001E7ACE"/>
    <w:rsid w:val="00246E32"/>
    <w:rsid w:val="002732EA"/>
    <w:rsid w:val="00277C9B"/>
    <w:rsid w:val="002908CF"/>
    <w:rsid w:val="002E77E9"/>
    <w:rsid w:val="0030466E"/>
    <w:rsid w:val="00335BC5"/>
    <w:rsid w:val="00351E13"/>
    <w:rsid w:val="00352B44"/>
    <w:rsid w:val="00370F1F"/>
    <w:rsid w:val="00373C81"/>
    <w:rsid w:val="003B4304"/>
    <w:rsid w:val="003D6F0A"/>
    <w:rsid w:val="003E49AA"/>
    <w:rsid w:val="003F3A33"/>
    <w:rsid w:val="00445EF2"/>
    <w:rsid w:val="00453412"/>
    <w:rsid w:val="00466EFA"/>
    <w:rsid w:val="004749A0"/>
    <w:rsid w:val="00482FE8"/>
    <w:rsid w:val="004866D3"/>
    <w:rsid w:val="004C6084"/>
    <w:rsid w:val="004C79E2"/>
    <w:rsid w:val="004D5502"/>
    <w:rsid w:val="004D6F72"/>
    <w:rsid w:val="004E405F"/>
    <w:rsid w:val="004F30AA"/>
    <w:rsid w:val="004F4B37"/>
    <w:rsid w:val="00506213"/>
    <w:rsid w:val="00541DE8"/>
    <w:rsid w:val="005B3F3E"/>
    <w:rsid w:val="005C4AFE"/>
    <w:rsid w:val="005C4D71"/>
    <w:rsid w:val="005D39F1"/>
    <w:rsid w:val="005E5BA7"/>
    <w:rsid w:val="006401DC"/>
    <w:rsid w:val="00654075"/>
    <w:rsid w:val="0069202B"/>
    <w:rsid w:val="00692AF6"/>
    <w:rsid w:val="006947DD"/>
    <w:rsid w:val="006B6846"/>
    <w:rsid w:val="006F4057"/>
    <w:rsid w:val="00701B7A"/>
    <w:rsid w:val="007030F5"/>
    <w:rsid w:val="00713C73"/>
    <w:rsid w:val="00791D5E"/>
    <w:rsid w:val="00836F02"/>
    <w:rsid w:val="0084422D"/>
    <w:rsid w:val="00882383"/>
    <w:rsid w:val="008A14F7"/>
    <w:rsid w:val="008A3377"/>
    <w:rsid w:val="008A7251"/>
    <w:rsid w:val="008B5C2F"/>
    <w:rsid w:val="008C5936"/>
    <w:rsid w:val="008F487A"/>
    <w:rsid w:val="00906C9E"/>
    <w:rsid w:val="0091428E"/>
    <w:rsid w:val="00970E91"/>
    <w:rsid w:val="00972637"/>
    <w:rsid w:val="00984861"/>
    <w:rsid w:val="00995198"/>
    <w:rsid w:val="009A0A47"/>
    <w:rsid w:val="009C6050"/>
    <w:rsid w:val="009D5A1F"/>
    <w:rsid w:val="009F06C5"/>
    <w:rsid w:val="00A01881"/>
    <w:rsid w:val="00A14CD3"/>
    <w:rsid w:val="00A41F08"/>
    <w:rsid w:val="00AB4403"/>
    <w:rsid w:val="00AC233B"/>
    <w:rsid w:val="00B34458"/>
    <w:rsid w:val="00B94B95"/>
    <w:rsid w:val="00BD20B0"/>
    <w:rsid w:val="00C016CC"/>
    <w:rsid w:val="00C12DCC"/>
    <w:rsid w:val="00C20DD7"/>
    <w:rsid w:val="00C3549B"/>
    <w:rsid w:val="00C503B9"/>
    <w:rsid w:val="00C72F78"/>
    <w:rsid w:val="00D00527"/>
    <w:rsid w:val="00D056E7"/>
    <w:rsid w:val="00D73CBC"/>
    <w:rsid w:val="00D9707A"/>
    <w:rsid w:val="00DC14CA"/>
    <w:rsid w:val="00DD4D85"/>
    <w:rsid w:val="00E00ACA"/>
    <w:rsid w:val="00E86DEE"/>
    <w:rsid w:val="00EA57C3"/>
    <w:rsid w:val="00F0298F"/>
    <w:rsid w:val="00F0303F"/>
    <w:rsid w:val="00F24C1D"/>
    <w:rsid w:val="00F923B6"/>
    <w:rsid w:val="00FC75E1"/>
    <w:rsid w:val="00FE19A2"/>
    <w:rsid w:val="00FE571F"/>
    <w:rsid w:val="00FE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5662AC"/>
  <w15:docId w15:val="{2236368C-24B2-49E2-A302-4311F782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41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3412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534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12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6B8CE-D01E-4FB3-B185-6CEB37BA0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wolf red</cp:lastModifiedBy>
  <cp:revision>2</cp:revision>
  <cp:lastPrinted>2017-06-15T07:02:00Z</cp:lastPrinted>
  <dcterms:created xsi:type="dcterms:W3CDTF">2017-06-20T05:45:00Z</dcterms:created>
  <dcterms:modified xsi:type="dcterms:W3CDTF">2017-06-20T05:45:00Z</dcterms:modified>
</cp:coreProperties>
</file>