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7D7C" w:rsidRPr="00360AC8" w:rsidRDefault="00CD7D7C" w:rsidP="00CD7D7C">
      <w:pPr>
        <w:rPr>
          <w:rFonts w:ascii="黑体" w:eastAsia="黑体" w:hAnsi="黑体"/>
          <w:sz w:val="32"/>
          <w:szCs w:val="32"/>
        </w:rPr>
      </w:pPr>
      <w:r w:rsidRPr="00360AC8">
        <w:rPr>
          <w:rFonts w:ascii="黑体" w:eastAsia="黑体" w:hAnsi="黑体" w:hint="eastAsia"/>
          <w:sz w:val="32"/>
          <w:szCs w:val="32"/>
        </w:rPr>
        <w:t>附件3</w:t>
      </w:r>
    </w:p>
    <w:p w:rsidR="00CD7D7C" w:rsidRDefault="00CD7D7C" w:rsidP="00CD7D7C">
      <w:pPr>
        <w:jc w:val="center"/>
        <w:rPr>
          <w:rFonts w:ascii="方正小标宋简体" w:eastAsia="方正小标宋简体" w:hAnsiTheme="majorEastAsia"/>
          <w:sz w:val="36"/>
          <w:szCs w:val="36"/>
        </w:rPr>
      </w:pPr>
      <w:r w:rsidRPr="00E13993">
        <w:rPr>
          <w:rFonts w:ascii="方正小标宋简体" w:eastAsia="方正小标宋简体" w:hAnsiTheme="majorEastAsia" w:hint="eastAsia"/>
          <w:sz w:val="36"/>
          <w:szCs w:val="36"/>
        </w:rPr>
        <w:t>全国中医药传承博士后出站考核登记表</w:t>
      </w:r>
    </w:p>
    <w:p w:rsidR="00CD7D7C" w:rsidRPr="00E13993" w:rsidRDefault="00CD7D7C" w:rsidP="00CD7D7C">
      <w:pPr>
        <w:jc w:val="center"/>
        <w:rPr>
          <w:rFonts w:ascii="方正小标宋简体" w:eastAsia="方正小标宋简体" w:hAnsiTheme="majorEastAsia"/>
          <w:sz w:val="36"/>
          <w:szCs w:val="36"/>
        </w:rPr>
      </w:pPr>
    </w:p>
    <w:tbl>
      <w:tblPr>
        <w:tblW w:w="92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34"/>
        <w:gridCol w:w="1131"/>
        <w:gridCol w:w="712"/>
        <w:gridCol w:w="992"/>
        <w:gridCol w:w="77"/>
        <w:gridCol w:w="1621"/>
        <w:gridCol w:w="1418"/>
        <w:gridCol w:w="2255"/>
      </w:tblGrid>
      <w:tr w:rsidR="00CD7D7C" w:rsidRPr="00151D68" w:rsidTr="001A24E3">
        <w:trPr>
          <w:trHeight w:val="149"/>
          <w:jc w:val="center"/>
        </w:trPr>
        <w:tc>
          <w:tcPr>
            <w:tcW w:w="1034" w:type="dxa"/>
          </w:tcPr>
          <w:p w:rsidR="00CD7D7C" w:rsidRPr="00151D68" w:rsidRDefault="00CD7D7C" w:rsidP="001A24E3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 w:rsidRPr="00151D68"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151D68"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843" w:type="dxa"/>
            <w:gridSpan w:val="2"/>
          </w:tcPr>
          <w:p w:rsidR="00CD7D7C" w:rsidRPr="00151D68" w:rsidRDefault="00CD7D7C" w:rsidP="001A24E3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2" w:type="dxa"/>
          </w:tcPr>
          <w:p w:rsidR="00CD7D7C" w:rsidRPr="00151D68" w:rsidRDefault="00CD7D7C" w:rsidP="001A24E3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 w:rsidRPr="00151D68">
              <w:rPr>
                <w:rFonts w:ascii="仿宋_GB2312" w:eastAsia="仿宋_GB2312" w:hint="eastAsia"/>
                <w:sz w:val="24"/>
              </w:rPr>
              <w:t>性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151D68">
              <w:rPr>
                <w:rFonts w:ascii="仿宋_GB2312" w:eastAsia="仿宋_GB2312" w:hint="eastAsia"/>
                <w:sz w:val="24"/>
              </w:rPr>
              <w:t>别</w:t>
            </w:r>
          </w:p>
        </w:tc>
        <w:tc>
          <w:tcPr>
            <w:tcW w:w="1698" w:type="dxa"/>
            <w:gridSpan w:val="2"/>
          </w:tcPr>
          <w:p w:rsidR="00CD7D7C" w:rsidRPr="00151D68" w:rsidRDefault="00CD7D7C" w:rsidP="001A24E3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</w:tcPr>
          <w:p w:rsidR="00CD7D7C" w:rsidRPr="00151D68" w:rsidRDefault="00CD7D7C" w:rsidP="001A24E3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 w:rsidRPr="00151D68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2255" w:type="dxa"/>
          </w:tcPr>
          <w:p w:rsidR="00CD7D7C" w:rsidRPr="00151D68" w:rsidRDefault="00CD7D7C" w:rsidP="001A24E3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D7D7C" w:rsidRPr="00151D68" w:rsidTr="001A24E3">
        <w:trPr>
          <w:trHeight w:val="149"/>
          <w:jc w:val="center"/>
        </w:trPr>
        <w:tc>
          <w:tcPr>
            <w:tcW w:w="2165" w:type="dxa"/>
            <w:gridSpan w:val="2"/>
          </w:tcPr>
          <w:p w:rsidR="00CD7D7C" w:rsidRPr="00151D68" w:rsidRDefault="00CD7D7C" w:rsidP="001A24E3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 w:rsidRPr="00151D68">
              <w:rPr>
                <w:rFonts w:ascii="仿宋_GB2312" w:eastAsia="仿宋_GB2312" w:hint="eastAsia"/>
                <w:sz w:val="24"/>
              </w:rPr>
              <w:t>博士学位授予单位</w:t>
            </w:r>
          </w:p>
        </w:tc>
        <w:tc>
          <w:tcPr>
            <w:tcW w:w="7075" w:type="dxa"/>
            <w:gridSpan w:val="6"/>
          </w:tcPr>
          <w:p w:rsidR="00CD7D7C" w:rsidRPr="00151D68" w:rsidRDefault="00CD7D7C" w:rsidP="001A24E3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D7D7C" w:rsidRPr="00151D68" w:rsidTr="001A24E3">
        <w:trPr>
          <w:trHeight w:val="149"/>
          <w:jc w:val="center"/>
        </w:trPr>
        <w:tc>
          <w:tcPr>
            <w:tcW w:w="2165" w:type="dxa"/>
            <w:gridSpan w:val="2"/>
          </w:tcPr>
          <w:p w:rsidR="00CD7D7C" w:rsidRPr="00151D68" w:rsidRDefault="00CD7D7C" w:rsidP="001A24E3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现工作单位</w:t>
            </w:r>
          </w:p>
        </w:tc>
        <w:tc>
          <w:tcPr>
            <w:tcW w:w="3402" w:type="dxa"/>
            <w:gridSpan w:val="4"/>
          </w:tcPr>
          <w:p w:rsidR="00CD7D7C" w:rsidRPr="00151D68" w:rsidRDefault="00CD7D7C" w:rsidP="001A24E3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</w:tcPr>
          <w:p w:rsidR="00CD7D7C" w:rsidRPr="00151D68" w:rsidRDefault="00CD7D7C" w:rsidP="001A24E3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 w:rsidRPr="00151D68">
              <w:rPr>
                <w:rFonts w:ascii="仿宋_GB2312" w:eastAsia="仿宋_GB2312" w:hint="eastAsia"/>
                <w:sz w:val="24"/>
              </w:rPr>
              <w:t>从事专业</w:t>
            </w:r>
          </w:p>
        </w:tc>
        <w:tc>
          <w:tcPr>
            <w:tcW w:w="2255" w:type="dxa"/>
          </w:tcPr>
          <w:p w:rsidR="00CD7D7C" w:rsidRPr="00151D68" w:rsidRDefault="00CD7D7C" w:rsidP="001A24E3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D7D7C" w:rsidRPr="00151D68" w:rsidTr="001A24E3">
        <w:trPr>
          <w:trHeight w:val="149"/>
          <w:jc w:val="center"/>
        </w:trPr>
        <w:tc>
          <w:tcPr>
            <w:tcW w:w="2165" w:type="dxa"/>
            <w:gridSpan w:val="2"/>
          </w:tcPr>
          <w:p w:rsidR="00CD7D7C" w:rsidRDefault="00CD7D7C" w:rsidP="001A24E3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专业技术职</w:t>
            </w:r>
            <w:r w:rsidRPr="00151D68">
              <w:rPr>
                <w:rFonts w:ascii="仿宋_GB2312" w:eastAsia="仿宋_GB2312" w:hint="eastAsia"/>
                <w:sz w:val="24"/>
              </w:rPr>
              <w:t>务</w:t>
            </w:r>
          </w:p>
        </w:tc>
        <w:tc>
          <w:tcPr>
            <w:tcW w:w="3402" w:type="dxa"/>
            <w:gridSpan w:val="4"/>
          </w:tcPr>
          <w:p w:rsidR="00CD7D7C" w:rsidRPr="00151D68" w:rsidRDefault="00CD7D7C" w:rsidP="001A24E3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</w:tcPr>
          <w:p w:rsidR="00CD7D7C" w:rsidRPr="00151D68" w:rsidRDefault="00CD7D7C" w:rsidP="001A24E3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 w:rsidRPr="00151D68">
              <w:rPr>
                <w:rFonts w:ascii="仿宋_GB2312" w:eastAsia="仿宋_GB2312" w:hint="eastAsia"/>
                <w:sz w:val="24"/>
              </w:rPr>
              <w:t>行政职务</w:t>
            </w:r>
          </w:p>
        </w:tc>
        <w:tc>
          <w:tcPr>
            <w:tcW w:w="2255" w:type="dxa"/>
          </w:tcPr>
          <w:p w:rsidR="00CD7D7C" w:rsidRPr="00151D68" w:rsidRDefault="00CD7D7C" w:rsidP="001A24E3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D7D7C" w:rsidRPr="00151D68" w:rsidTr="001A24E3">
        <w:trPr>
          <w:trHeight w:val="149"/>
          <w:jc w:val="center"/>
        </w:trPr>
        <w:tc>
          <w:tcPr>
            <w:tcW w:w="2165" w:type="dxa"/>
            <w:gridSpan w:val="2"/>
          </w:tcPr>
          <w:p w:rsidR="00CD7D7C" w:rsidRPr="00151D68" w:rsidRDefault="00CD7D7C" w:rsidP="001A24E3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通讯地址</w:t>
            </w:r>
          </w:p>
        </w:tc>
        <w:tc>
          <w:tcPr>
            <w:tcW w:w="3402" w:type="dxa"/>
            <w:gridSpan w:val="4"/>
          </w:tcPr>
          <w:p w:rsidR="00CD7D7C" w:rsidRPr="00151D68" w:rsidRDefault="00CD7D7C" w:rsidP="001A24E3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</w:tcPr>
          <w:p w:rsidR="00CD7D7C" w:rsidRPr="00151D68" w:rsidRDefault="00CD7D7C" w:rsidP="001A24E3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</w:t>
            </w:r>
            <w:r w:rsidRPr="00151D68">
              <w:rPr>
                <w:rFonts w:ascii="仿宋_GB2312" w:eastAsia="仿宋_GB2312" w:hint="eastAsia"/>
                <w:sz w:val="24"/>
              </w:rPr>
              <w:t>手机</w:t>
            </w:r>
          </w:p>
        </w:tc>
        <w:tc>
          <w:tcPr>
            <w:tcW w:w="2255" w:type="dxa"/>
          </w:tcPr>
          <w:p w:rsidR="00CD7D7C" w:rsidRPr="00151D68" w:rsidRDefault="00CD7D7C" w:rsidP="001A24E3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D7D7C" w:rsidRPr="00151D68" w:rsidTr="001A24E3">
        <w:trPr>
          <w:trHeight w:val="149"/>
          <w:jc w:val="center"/>
        </w:trPr>
        <w:tc>
          <w:tcPr>
            <w:tcW w:w="2165" w:type="dxa"/>
            <w:gridSpan w:val="2"/>
          </w:tcPr>
          <w:p w:rsidR="00CD7D7C" w:rsidRPr="00151D68" w:rsidRDefault="00CD7D7C" w:rsidP="001A24E3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合作导师姓名</w:t>
            </w:r>
          </w:p>
        </w:tc>
        <w:tc>
          <w:tcPr>
            <w:tcW w:w="1781" w:type="dxa"/>
            <w:gridSpan w:val="3"/>
          </w:tcPr>
          <w:p w:rsidR="00CD7D7C" w:rsidRPr="00151D68" w:rsidRDefault="00CD7D7C" w:rsidP="001A24E3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1" w:type="dxa"/>
          </w:tcPr>
          <w:p w:rsidR="00CD7D7C" w:rsidRPr="00151D68" w:rsidRDefault="00CD7D7C" w:rsidP="001A24E3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673" w:type="dxa"/>
            <w:gridSpan w:val="2"/>
          </w:tcPr>
          <w:p w:rsidR="00CD7D7C" w:rsidRPr="00151D68" w:rsidRDefault="00CD7D7C" w:rsidP="001A24E3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D7D7C" w:rsidRPr="00151D68" w:rsidTr="001A24E3">
        <w:trPr>
          <w:trHeight w:val="149"/>
          <w:jc w:val="center"/>
        </w:trPr>
        <w:tc>
          <w:tcPr>
            <w:tcW w:w="2165" w:type="dxa"/>
            <w:gridSpan w:val="2"/>
          </w:tcPr>
          <w:p w:rsidR="00CD7D7C" w:rsidRDefault="00CD7D7C" w:rsidP="001A24E3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通讯地址</w:t>
            </w:r>
          </w:p>
        </w:tc>
        <w:tc>
          <w:tcPr>
            <w:tcW w:w="3402" w:type="dxa"/>
            <w:gridSpan w:val="4"/>
          </w:tcPr>
          <w:p w:rsidR="00CD7D7C" w:rsidRPr="006A0599" w:rsidRDefault="00CD7D7C" w:rsidP="001A24E3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</w:tcPr>
          <w:p w:rsidR="00CD7D7C" w:rsidRPr="00151D68" w:rsidRDefault="00CD7D7C" w:rsidP="001A24E3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2255" w:type="dxa"/>
          </w:tcPr>
          <w:p w:rsidR="00CD7D7C" w:rsidRPr="00151D68" w:rsidRDefault="00CD7D7C" w:rsidP="001A24E3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D7D7C" w:rsidRPr="006A0599" w:rsidTr="001A24E3">
        <w:trPr>
          <w:trHeight w:val="2542"/>
          <w:jc w:val="center"/>
        </w:trPr>
        <w:tc>
          <w:tcPr>
            <w:tcW w:w="9240" w:type="dxa"/>
            <w:gridSpan w:val="8"/>
          </w:tcPr>
          <w:p w:rsidR="00CD7D7C" w:rsidRPr="00532572" w:rsidRDefault="00CD7D7C" w:rsidP="001A24E3">
            <w:pPr>
              <w:spacing w:line="360" w:lineRule="auto"/>
              <w:jc w:val="left"/>
              <w:rPr>
                <w:rFonts w:ascii="仿宋_GB2312" w:eastAsia="仿宋_GB2312"/>
                <w:b/>
                <w:spacing w:val="-20"/>
                <w:sz w:val="24"/>
              </w:rPr>
            </w:pPr>
            <w:r w:rsidRPr="00B76269">
              <w:rPr>
                <w:rFonts w:ascii="仿宋_GB2312" w:eastAsia="仿宋_GB2312" w:hint="eastAsia"/>
                <w:b/>
                <w:sz w:val="24"/>
              </w:rPr>
              <w:t>合作导师简介</w:t>
            </w:r>
            <w:r w:rsidRPr="00532572">
              <w:rPr>
                <w:rFonts w:ascii="仿宋_GB2312" w:eastAsia="仿宋_GB2312" w:hint="eastAsia"/>
                <w:sz w:val="24"/>
              </w:rPr>
              <w:t>（限100字）</w:t>
            </w:r>
            <w:r>
              <w:rPr>
                <w:rFonts w:ascii="仿宋_GB2312" w:eastAsia="仿宋_GB2312" w:hint="eastAsia"/>
                <w:b/>
                <w:sz w:val="24"/>
              </w:rPr>
              <w:t>、</w:t>
            </w:r>
            <w:r w:rsidRPr="00532572">
              <w:rPr>
                <w:rFonts w:ascii="仿宋_GB2312" w:eastAsia="仿宋_GB2312" w:hint="eastAsia"/>
                <w:b/>
                <w:sz w:val="24"/>
              </w:rPr>
              <w:t>本人对合作导师学术经验传承总结摘要</w:t>
            </w:r>
            <w:r w:rsidRPr="00532572">
              <w:rPr>
                <w:rFonts w:ascii="仿宋_GB2312" w:eastAsia="仿宋_GB2312" w:hint="eastAsia"/>
                <w:spacing w:val="-20"/>
                <w:sz w:val="24"/>
              </w:rPr>
              <w:t>（限500字，可附页）</w:t>
            </w:r>
          </w:p>
          <w:p w:rsidR="00CD7D7C" w:rsidRDefault="00CD7D7C" w:rsidP="001A24E3"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</w:p>
          <w:p w:rsidR="00CD7D7C" w:rsidRDefault="00CD7D7C" w:rsidP="001A24E3"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</w:p>
          <w:p w:rsidR="00CD7D7C" w:rsidRDefault="00CD7D7C" w:rsidP="001A24E3"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</w:p>
          <w:p w:rsidR="00CD7D7C" w:rsidRPr="00EE525B" w:rsidRDefault="00CD7D7C" w:rsidP="001A24E3"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CD7D7C" w:rsidRPr="006A0599" w:rsidTr="001A24E3">
        <w:trPr>
          <w:trHeight w:val="2297"/>
          <w:jc w:val="center"/>
        </w:trPr>
        <w:tc>
          <w:tcPr>
            <w:tcW w:w="9240" w:type="dxa"/>
            <w:gridSpan w:val="8"/>
          </w:tcPr>
          <w:p w:rsidR="00CD7D7C" w:rsidRPr="00532572" w:rsidRDefault="00CD7D7C" w:rsidP="001A24E3">
            <w:pPr>
              <w:spacing w:line="360" w:lineRule="auto"/>
              <w:jc w:val="left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本</w:t>
            </w:r>
            <w:r w:rsidRPr="00532572">
              <w:rPr>
                <w:rFonts w:ascii="仿宋_GB2312" w:eastAsia="仿宋_GB2312" w:hint="eastAsia"/>
                <w:b/>
                <w:sz w:val="24"/>
              </w:rPr>
              <w:t>人简介（限100字）</w:t>
            </w:r>
          </w:p>
          <w:p w:rsidR="00CD7D7C" w:rsidRDefault="00CD7D7C" w:rsidP="001A24E3"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</w:p>
          <w:p w:rsidR="00CD7D7C" w:rsidRDefault="00CD7D7C" w:rsidP="001A24E3"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</w:p>
          <w:p w:rsidR="00CD7D7C" w:rsidRDefault="00CD7D7C" w:rsidP="001A24E3"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CD7D7C" w:rsidRPr="006A0599" w:rsidTr="001A24E3">
        <w:trPr>
          <w:trHeight w:val="3160"/>
          <w:jc w:val="center"/>
        </w:trPr>
        <w:tc>
          <w:tcPr>
            <w:tcW w:w="9240" w:type="dxa"/>
            <w:gridSpan w:val="8"/>
          </w:tcPr>
          <w:p w:rsidR="00CD7D7C" w:rsidRDefault="00CD7D7C" w:rsidP="001A24E3"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  <w:r w:rsidRPr="00532572">
              <w:rPr>
                <w:rFonts w:ascii="仿宋_GB2312" w:eastAsia="仿宋_GB2312" w:hint="eastAsia"/>
                <w:b/>
                <w:sz w:val="24"/>
              </w:rPr>
              <w:t>在站成果</w:t>
            </w:r>
            <w:r>
              <w:rPr>
                <w:rFonts w:ascii="仿宋_GB2312" w:eastAsia="仿宋_GB2312" w:hint="eastAsia"/>
                <w:sz w:val="24"/>
              </w:rPr>
              <w:t>（包括发表论文、出版专著、参与课题、获得专利、科技奖励等情况，可附页）</w:t>
            </w:r>
          </w:p>
          <w:p w:rsidR="00CD7D7C" w:rsidRDefault="00CD7D7C" w:rsidP="001A24E3"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</w:p>
          <w:p w:rsidR="00CD7D7C" w:rsidRDefault="00CD7D7C" w:rsidP="001A24E3"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</w:p>
          <w:p w:rsidR="00CD7D7C" w:rsidRDefault="00CD7D7C" w:rsidP="001A24E3"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</w:p>
          <w:p w:rsidR="00CD7D7C" w:rsidRDefault="00CD7D7C" w:rsidP="001A24E3"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</w:p>
          <w:p w:rsidR="00CD7D7C" w:rsidRDefault="00CD7D7C" w:rsidP="001A24E3"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</w:p>
          <w:p w:rsidR="00CD7D7C" w:rsidRPr="006A0599" w:rsidRDefault="00CD7D7C" w:rsidP="001A24E3"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CD7D7C" w:rsidRPr="006A0599" w:rsidTr="001A24E3">
        <w:trPr>
          <w:trHeight w:val="1975"/>
          <w:jc w:val="center"/>
        </w:trPr>
        <w:tc>
          <w:tcPr>
            <w:tcW w:w="9240" w:type="dxa"/>
            <w:gridSpan w:val="8"/>
          </w:tcPr>
          <w:p w:rsidR="00CD7D7C" w:rsidRPr="0006490F" w:rsidRDefault="00CD7D7C" w:rsidP="001A24E3">
            <w:pPr>
              <w:spacing w:line="360" w:lineRule="auto"/>
              <w:jc w:val="left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lastRenderedPageBreak/>
              <w:t>传承博士后承诺</w:t>
            </w:r>
          </w:p>
          <w:p w:rsidR="00CD7D7C" w:rsidRDefault="00CD7D7C" w:rsidP="001A24E3">
            <w:pPr>
              <w:spacing w:line="360" w:lineRule="auto"/>
              <w:ind w:firstLineChars="200" w:firstLine="48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本人承诺所填内容真实可靠，如因虚假填报引起的后果及法律责任均由本人承担。</w:t>
            </w:r>
          </w:p>
          <w:p w:rsidR="00CD7D7C" w:rsidRDefault="00CD7D7C" w:rsidP="001A24E3">
            <w:pPr>
              <w:spacing w:line="360" w:lineRule="auto"/>
              <w:ind w:firstLineChars="200" w:firstLine="480"/>
              <w:jc w:val="left"/>
              <w:rPr>
                <w:rFonts w:ascii="仿宋_GB2312" w:eastAsia="仿宋_GB2312"/>
                <w:sz w:val="24"/>
              </w:rPr>
            </w:pPr>
          </w:p>
          <w:p w:rsidR="00CD7D7C" w:rsidRPr="006D0669" w:rsidRDefault="00CD7D7C" w:rsidP="001A24E3">
            <w:pPr>
              <w:spacing w:line="360" w:lineRule="auto"/>
              <w:ind w:firstLineChars="200" w:firstLine="480"/>
              <w:jc w:val="left"/>
              <w:rPr>
                <w:rFonts w:ascii="仿宋_GB2312" w:eastAsia="仿宋_GB2312"/>
                <w:sz w:val="24"/>
              </w:rPr>
            </w:pPr>
          </w:p>
          <w:p w:rsidR="00CD7D7C" w:rsidRDefault="00CD7D7C" w:rsidP="001A24E3">
            <w:pPr>
              <w:spacing w:line="360" w:lineRule="auto"/>
              <w:ind w:firstLineChars="1400" w:firstLine="33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承诺人：                        2016年  月  日</w:t>
            </w:r>
          </w:p>
        </w:tc>
      </w:tr>
      <w:tr w:rsidR="00CD7D7C" w:rsidRPr="006A0599" w:rsidTr="001A24E3">
        <w:trPr>
          <w:trHeight w:val="1894"/>
          <w:jc w:val="center"/>
        </w:trPr>
        <w:tc>
          <w:tcPr>
            <w:tcW w:w="9240" w:type="dxa"/>
            <w:gridSpan w:val="8"/>
          </w:tcPr>
          <w:p w:rsidR="00CD7D7C" w:rsidRPr="0006490F" w:rsidRDefault="00CD7D7C" w:rsidP="001A24E3">
            <w:pPr>
              <w:spacing w:line="360" w:lineRule="auto"/>
              <w:jc w:val="left"/>
              <w:rPr>
                <w:rFonts w:ascii="仿宋_GB2312" w:eastAsia="仿宋_GB2312"/>
                <w:b/>
                <w:sz w:val="24"/>
              </w:rPr>
            </w:pPr>
            <w:r w:rsidRPr="0006490F">
              <w:rPr>
                <w:rFonts w:ascii="仿宋_GB2312" w:eastAsia="仿宋_GB2312" w:hint="eastAsia"/>
                <w:b/>
                <w:sz w:val="24"/>
              </w:rPr>
              <w:t>合作导师对传承博士后在</w:t>
            </w:r>
            <w:proofErr w:type="gramStart"/>
            <w:r w:rsidRPr="0006490F">
              <w:rPr>
                <w:rFonts w:ascii="仿宋_GB2312" w:eastAsia="仿宋_GB2312" w:hint="eastAsia"/>
                <w:b/>
                <w:sz w:val="24"/>
              </w:rPr>
              <w:t>站期间</w:t>
            </w:r>
            <w:proofErr w:type="gramEnd"/>
            <w:r w:rsidRPr="0006490F">
              <w:rPr>
                <w:rFonts w:ascii="仿宋_GB2312" w:eastAsia="仿宋_GB2312" w:hint="eastAsia"/>
                <w:b/>
                <w:sz w:val="24"/>
              </w:rPr>
              <w:t>工作评价及出站推荐意见</w:t>
            </w:r>
          </w:p>
          <w:p w:rsidR="00CD7D7C" w:rsidRDefault="00CD7D7C" w:rsidP="001A24E3">
            <w:pPr>
              <w:spacing w:line="360" w:lineRule="auto"/>
              <w:ind w:firstLineChars="200" w:firstLine="480"/>
              <w:jc w:val="left"/>
              <w:rPr>
                <w:rFonts w:ascii="仿宋_GB2312" w:eastAsia="仿宋_GB2312"/>
                <w:sz w:val="24"/>
              </w:rPr>
            </w:pPr>
          </w:p>
          <w:p w:rsidR="00CD7D7C" w:rsidRDefault="00CD7D7C" w:rsidP="001A24E3">
            <w:pPr>
              <w:spacing w:line="360" w:lineRule="auto"/>
              <w:ind w:firstLineChars="200" w:firstLine="480"/>
              <w:jc w:val="left"/>
              <w:rPr>
                <w:rFonts w:ascii="仿宋_GB2312" w:eastAsia="仿宋_GB2312"/>
                <w:sz w:val="24"/>
              </w:rPr>
            </w:pPr>
          </w:p>
          <w:p w:rsidR="00CD7D7C" w:rsidRDefault="00CD7D7C" w:rsidP="001A24E3">
            <w:pPr>
              <w:spacing w:line="360" w:lineRule="auto"/>
              <w:ind w:firstLineChars="200" w:firstLine="480"/>
              <w:jc w:val="left"/>
              <w:rPr>
                <w:rFonts w:ascii="仿宋_GB2312" w:eastAsia="仿宋_GB2312"/>
                <w:sz w:val="24"/>
              </w:rPr>
            </w:pPr>
          </w:p>
          <w:p w:rsidR="00CD7D7C" w:rsidRDefault="00CD7D7C" w:rsidP="001A24E3"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</w:p>
          <w:p w:rsidR="00CD7D7C" w:rsidRDefault="00CD7D7C" w:rsidP="001A24E3">
            <w:pPr>
              <w:spacing w:line="360" w:lineRule="auto"/>
              <w:ind w:firstLineChars="200" w:firstLine="48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合作导师签字：                2016年  月  日</w:t>
            </w:r>
          </w:p>
        </w:tc>
      </w:tr>
      <w:tr w:rsidR="00CD7D7C" w:rsidRPr="006A0599" w:rsidTr="001A24E3">
        <w:trPr>
          <w:trHeight w:val="2473"/>
          <w:jc w:val="center"/>
        </w:trPr>
        <w:tc>
          <w:tcPr>
            <w:tcW w:w="9240" w:type="dxa"/>
            <w:gridSpan w:val="8"/>
          </w:tcPr>
          <w:p w:rsidR="00CD7D7C" w:rsidRPr="0006490F" w:rsidRDefault="00CD7D7C" w:rsidP="001A24E3">
            <w:pPr>
              <w:spacing w:line="360" w:lineRule="auto"/>
              <w:jc w:val="left"/>
              <w:rPr>
                <w:rFonts w:ascii="仿宋_GB2312" w:eastAsia="仿宋_GB2312"/>
                <w:b/>
                <w:sz w:val="24"/>
              </w:rPr>
            </w:pPr>
            <w:r w:rsidRPr="0006490F">
              <w:rPr>
                <w:rFonts w:ascii="仿宋_GB2312" w:eastAsia="仿宋_GB2312" w:hint="eastAsia"/>
                <w:b/>
                <w:sz w:val="24"/>
              </w:rPr>
              <w:t>传承博士后所在单位出站推荐意见</w:t>
            </w:r>
          </w:p>
          <w:p w:rsidR="00CD7D7C" w:rsidRDefault="00CD7D7C" w:rsidP="001A24E3">
            <w:pPr>
              <w:spacing w:line="360" w:lineRule="auto"/>
              <w:ind w:firstLineChars="200" w:firstLine="480"/>
              <w:jc w:val="left"/>
              <w:rPr>
                <w:rFonts w:ascii="仿宋_GB2312" w:eastAsia="仿宋_GB2312"/>
                <w:sz w:val="24"/>
              </w:rPr>
            </w:pPr>
          </w:p>
          <w:p w:rsidR="00CD7D7C" w:rsidRDefault="00CD7D7C" w:rsidP="001A24E3">
            <w:pPr>
              <w:spacing w:line="360" w:lineRule="auto"/>
              <w:ind w:firstLineChars="200" w:firstLine="480"/>
              <w:jc w:val="left"/>
              <w:rPr>
                <w:rFonts w:ascii="仿宋_GB2312" w:eastAsia="仿宋_GB2312"/>
                <w:sz w:val="24"/>
              </w:rPr>
            </w:pPr>
          </w:p>
          <w:p w:rsidR="00CD7D7C" w:rsidRDefault="00CD7D7C" w:rsidP="001A24E3">
            <w:pPr>
              <w:spacing w:line="360" w:lineRule="auto"/>
              <w:ind w:firstLineChars="200" w:firstLine="48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</w:t>
            </w:r>
          </w:p>
          <w:p w:rsidR="00CD7D7C" w:rsidRDefault="00CD7D7C" w:rsidP="001A24E3">
            <w:pPr>
              <w:spacing w:line="360" w:lineRule="auto"/>
              <w:ind w:firstLineChars="200" w:firstLine="48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               （单位盖章）</w:t>
            </w:r>
          </w:p>
          <w:p w:rsidR="00CD7D7C" w:rsidRPr="00C23332" w:rsidRDefault="00CD7D7C" w:rsidP="001A24E3">
            <w:pPr>
              <w:spacing w:line="360" w:lineRule="auto"/>
              <w:ind w:firstLineChars="200" w:firstLine="48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             2016年  月  日</w:t>
            </w:r>
          </w:p>
        </w:tc>
      </w:tr>
      <w:tr w:rsidR="00CD7D7C" w:rsidRPr="00AE3E27" w:rsidTr="001A24E3">
        <w:trPr>
          <w:trHeight w:val="1872"/>
          <w:jc w:val="center"/>
        </w:trPr>
        <w:tc>
          <w:tcPr>
            <w:tcW w:w="9240" w:type="dxa"/>
            <w:gridSpan w:val="8"/>
          </w:tcPr>
          <w:p w:rsidR="00CD7D7C" w:rsidRPr="0006490F" w:rsidRDefault="00CD7D7C" w:rsidP="001A24E3">
            <w:pPr>
              <w:spacing w:line="360" w:lineRule="auto"/>
              <w:jc w:val="left"/>
              <w:rPr>
                <w:rFonts w:ascii="仿宋_GB2312" w:eastAsia="仿宋_GB2312"/>
                <w:b/>
                <w:sz w:val="24"/>
              </w:rPr>
            </w:pPr>
            <w:r w:rsidRPr="0006490F">
              <w:rPr>
                <w:rFonts w:ascii="仿宋_GB2312" w:eastAsia="仿宋_GB2312" w:hint="eastAsia"/>
                <w:b/>
                <w:sz w:val="24"/>
              </w:rPr>
              <w:t>省级中医药管理部门审核意见</w:t>
            </w:r>
          </w:p>
          <w:p w:rsidR="00CD7D7C" w:rsidRDefault="00CD7D7C" w:rsidP="001A24E3"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</w:p>
          <w:p w:rsidR="00CD7D7C" w:rsidRDefault="00CD7D7C" w:rsidP="001A24E3"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</w:p>
          <w:p w:rsidR="00CD7D7C" w:rsidRDefault="00CD7D7C" w:rsidP="001A24E3"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</w:p>
          <w:p w:rsidR="00CD7D7C" w:rsidRDefault="00CD7D7C" w:rsidP="001A24E3">
            <w:pPr>
              <w:spacing w:line="360" w:lineRule="auto"/>
              <w:ind w:firstLineChars="3050" w:firstLine="732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（单位盖章）</w:t>
            </w:r>
          </w:p>
          <w:p w:rsidR="00CD7D7C" w:rsidRDefault="00CD7D7C" w:rsidP="001A24E3"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                  2016年  月  日</w:t>
            </w:r>
          </w:p>
        </w:tc>
      </w:tr>
      <w:tr w:rsidR="00CD7D7C" w:rsidRPr="00AE3E27" w:rsidTr="001A24E3">
        <w:trPr>
          <w:trHeight w:val="1872"/>
          <w:jc w:val="center"/>
        </w:trPr>
        <w:tc>
          <w:tcPr>
            <w:tcW w:w="9240" w:type="dxa"/>
            <w:gridSpan w:val="8"/>
          </w:tcPr>
          <w:p w:rsidR="00CD7D7C" w:rsidRPr="0006490F" w:rsidRDefault="00CD7D7C" w:rsidP="001A24E3">
            <w:pPr>
              <w:spacing w:line="360" w:lineRule="auto"/>
              <w:jc w:val="left"/>
              <w:rPr>
                <w:rFonts w:ascii="仿宋_GB2312" w:eastAsia="仿宋_GB2312"/>
                <w:b/>
                <w:sz w:val="24"/>
              </w:rPr>
            </w:pPr>
            <w:r w:rsidRPr="0006490F">
              <w:rPr>
                <w:rFonts w:ascii="仿宋_GB2312" w:eastAsia="仿宋_GB2312" w:hint="eastAsia"/>
                <w:b/>
                <w:sz w:val="24"/>
              </w:rPr>
              <w:t>中国中医科学院博士后科研流动站审核意见</w:t>
            </w:r>
          </w:p>
          <w:p w:rsidR="00CD7D7C" w:rsidRDefault="00CD7D7C" w:rsidP="001A24E3"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</w:p>
          <w:p w:rsidR="00CD7D7C" w:rsidRDefault="00CD7D7C" w:rsidP="001A24E3"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</w:p>
          <w:p w:rsidR="00CD7D7C" w:rsidRDefault="00CD7D7C" w:rsidP="001A24E3"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</w:p>
          <w:p w:rsidR="00CD7D7C" w:rsidRDefault="00CD7D7C" w:rsidP="001A24E3">
            <w:pPr>
              <w:spacing w:line="360" w:lineRule="auto"/>
              <w:ind w:firstLineChars="200" w:firstLine="48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               （单位盖章）</w:t>
            </w:r>
          </w:p>
          <w:p w:rsidR="00CD7D7C" w:rsidRDefault="00CD7D7C" w:rsidP="001A24E3"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                  2016年  月  日</w:t>
            </w:r>
          </w:p>
        </w:tc>
      </w:tr>
    </w:tbl>
    <w:p w:rsidR="00823052" w:rsidRDefault="00823052">
      <w:bookmarkStart w:id="0" w:name="_GoBack"/>
      <w:bookmarkEnd w:id="0"/>
    </w:p>
    <w:sectPr w:rsidR="008230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D7C"/>
    <w:rsid w:val="00823052"/>
    <w:rsid w:val="00CD7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D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D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125</Words>
  <Characters>714</Characters>
  <Application>Microsoft Office Word</Application>
  <DocSecurity>0</DocSecurity>
  <Lines>5</Lines>
  <Paragraphs>1</Paragraphs>
  <ScaleCrop>false</ScaleCrop>
  <Company>Lenovo</Company>
  <LinksUpToDate>false</LinksUpToDate>
  <CharactersWithSpaces>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任媛</cp:lastModifiedBy>
  <cp:revision>1</cp:revision>
  <dcterms:created xsi:type="dcterms:W3CDTF">2016-04-15T07:00:00Z</dcterms:created>
  <dcterms:modified xsi:type="dcterms:W3CDTF">2016-04-15T07:00:00Z</dcterms:modified>
</cp:coreProperties>
</file>