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CE9" w:rsidRPr="001F1D1C" w:rsidRDefault="00B46CE9" w:rsidP="00B46CE9">
      <w:pPr>
        <w:tabs>
          <w:tab w:val="left" w:pos="7245"/>
        </w:tabs>
        <w:spacing w:line="600" w:lineRule="exact"/>
        <w:ind w:firstLine="0"/>
        <w:rPr>
          <w:rFonts w:ascii="黑体" w:eastAsia="黑体" w:cs="黑体" w:hint="eastAsia"/>
          <w:sz w:val="32"/>
          <w:szCs w:val="32"/>
          <w:lang w:val="zh-CN"/>
        </w:rPr>
      </w:pPr>
      <w:r w:rsidRPr="001F1D1C">
        <w:rPr>
          <w:rFonts w:ascii="黑体" w:eastAsia="黑体" w:cs="黑体" w:hint="eastAsia"/>
          <w:sz w:val="32"/>
          <w:szCs w:val="32"/>
          <w:lang w:val="zh-CN"/>
        </w:rPr>
        <w:t>附件3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663"/>
        <w:gridCol w:w="618"/>
        <w:gridCol w:w="1165"/>
        <w:gridCol w:w="1752"/>
        <w:gridCol w:w="1604"/>
        <w:gridCol w:w="2188"/>
        <w:gridCol w:w="2336"/>
        <w:gridCol w:w="1021"/>
        <w:gridCol w:w="1313"/>
        <w:gridCol w:w="1514"/>
      </w:tblGrid>
      <w:tr w:rsidR="00B46CE9" w:rsidRPr="001F1D1C" w:rsidTr="00976E50">
        <w:trPr>
          <w:trHeight w:val="1107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6CE9" w:rsidRPr="001F1D1C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36"/>
              </w:rPr>
            </w:pPr>
            <w:r w:rsidRPr="001F1D1C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36"/>
              </w:rPr>
              <w:t>_________省(区、市)</w:t>
            </w:r>
            <w:r w:rsidRPr="001F1D1C">
              <w:rPr>
                <w:rFonts w:ascii="方正小标宋简体" w:eastAsia="方正小标宋简体" w:hAnsi="宋体" w:hint="eastAsia"/>
                <w:sz w:val="44"/>
                <w:szCs w:val="36"/>
              </w:rPr>
              <w:t>捐助</w:t>
            </w:r>
            <w:r w:rsidRPr="001F1D1C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36"/>
              </w:rPr>
              <w:t>医疗设备申请汇总表</w:t>
            </w:r>
          </w:p>
        </w:tc>
      </w:tr>
      <w:tr w:rsidR="00B46CE9" w:rsidRPr="00976F41" w:rsidTr="00976E50">
        <w:trPr>
          <w:trHeight w:hRule="exact" w:val="1275"/>
          <w:jc w:val="center"/>
        </w:trPr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省份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序号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</w:p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清单数/序号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设备名称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CE9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设备型号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接收单位名称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接收单位地址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邮编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联系人</w:t>
            </w:r>
          </w:p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姓</w:t>
            </w:r>
            <w:r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 xml:space="preserve">  </w:t>
            </w: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名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976F41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联系电话</w:t>
            </w:r>
          </w:p>
        </w:tc>
      </w:tr>
      <w:tr w:rsidR="00B46CE9" w:rsidRPr="00412947" w:rsidTr="00976E50">
        <w:trPr>
          <w:trHeight w:hRule="exact" w:val="964"/>
          <w:jc w:val="center"/>
        </w:trPr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E2A23" w:rsidRDefault="00B46CE9" w:rsidP="00976E50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kern w:val="0"/>
                <w:szCs w:val="30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E2A23" w:rsidRDefault="00B46CE9" w:rsidP="00976E50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kern w:val="0"/>
                <w:szCs w:val="30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46CE9" w:rsidRPr="00412947" w:rsidTr="00976E50">
        <w:trPr>
          <w:trHeight w:hRule="exact" w:val="964"/>
          <w:jc w:val="center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46CE9" w:rsidRPr="00412947" w:rsidTr="00976E50">
        <w:trPr>
          <w:trHeight w:hRule="exact" w:val="964"/>
          <w:jc w:val="center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46CE9" w:rsidRPr="00412947" w:rsidTr="00976E50">
        <w:trPr>
          <w:trHeight w:hRule="exact" w:val="964"/>
          <w:jc w:val="center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46CE9" w:rsidRPr="00412947" w:rsidTr="00976E50">
        <w:trPr>
          <w:trHeight w:hRule="exact" w:val="964"/>
          <w:jc w:val="center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CE9" w:rsidRPr="00412947" w:rsidRDefault="00B46CE9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E4215" w:rsidRDefault="009E4215">
      <w:bookmarkStart w:id="0" w:name="_GoBack"/>
      <w:bookmarkEnd w:id="0"/>
    </w:p>
    <w:sectPr w:rsidR="009E4215" w:rsidSect="00B46C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E9"/>
    <w:rsid w:val="009E4215"/>
    <w:rsid w:val="00B4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CE9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CE9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Lenovo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2016-07-12T07:56:00Z</dcterms:created>
  <dcterms:modified xsi:type="dcterms:W3CDTF">2016-07-12T07:57:00Z</dcterms:modified>
</cp:coreProperties>
</file>