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4AD" w:rsidRPr="004C2DE2" w:rsidRDefault="009234AD" w:rsidP="009234AD">
      <w:pPr>
        <w:tabs>
          <w:tab w:val="left" w:pos="7245"/>
        </w:tabs>
        <w:spacing w:line="600" w:lineRule="exact"/>
        <w:ind w:firstLine="0"/>
        <w:rPr>
          <w:rFonts w:ascii="仿宋_GB2312" w:hint="eastAsia"/>
          <w:szCs w:val="30"/>
        </w:rPr>
      </w:pPr>
      <w:r w:rsidRPr="00545ACC">
        <w:rPr>
          <w:rFonts w:ascii="仿宋_GB2312" w:hint="eastAsia"/>
          <w:szCs w:val="30"/>
        </w:rPr>
        <w:t>附件3</w:t>
      </w:r>
    </w:p>
    <w:tbl>
      <w:tblPr>
        <w:tblW w:w="13815" w:type="dxa"/>
        <w:tblInd w:w="93" w:type="dxa"/>
        <w:tblLook w:val="0000"/>
      </w:tblPr>
      <w:tblGrid>
        <w:gridCol w:w="886"/>
        <w:gridCol w:w="1015"/>
        <w:gridCol w:w="2821"/>
        <w:gridCol w:w="2410"/>
        <w:gridCol w:w="2144"/>
        <w:gridCol w:w="1389"/>
        <w:gridCol w:w="1350"/>
        <w:gridCol w:w="1800"/>
      </w:tblGrid>
      <w:tr w:rsidR="009234AD" w:rsidRPr="00412947" w:rsidTr="008E5BD5">
        <w:trPr>
          <w:trHeight w:val="1107"/>
        </w:trPr>
        <w:tc>
          <w:tcPr>
            <w:tcW w:w="1381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</w:pPr>
            <w:r w:rsidRPr="00976F41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  <w:u w:val="single"/>
              </w:rPr>
              <w:t xml:space="preserve">         </w:t>
            </w:r>
            <w:r w:rsidRPr="00976F41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省(区、市)</w:t>
            </w:r>
            <w:r w:rsidRPr="00976F41">
              <w:rPr>
                <w:rFonts w:ascii="方正小标宋简体" w:eastAsia="方正小标宋简体" w:hAnsi="宋体" w:hint="eastAsia"/>
                <w:sz w:val="36"/>
                <w:szCs w:val="36"/>
              </w:rPr>
              <w:t>捐助</w:t>
            </w:r>
            <w:r w:rsidRPr="00976F41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医疗设备申请汇总表</w:t>
            </w:r>
          </w:p>
        </w:tc>
      </w:tr>
      <w:tr w:rsidR="009234AD" w:rsidRPr="00976F41" w:rsidTr="008E5BD5">
        <w:trPr>
          <w:trHeight w:hRule="exact" w:val="964"/>
        </w:trPr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省份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序号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设备名称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接收单位名称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接收单位地址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邮编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联系人</w:t>
            </w:r>
          </w:p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姓</w:t>
            </w:r>
            <w:r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 xml:space="preserve">  </w:t>
            </w: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976F41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</w:pPr>
            <w:r w:rsidRPr="00976F41">
              <w:rPr>
                <w:rFonts w:ascii="仿宋_GB2312" w:hAnsi="宋体" w:cs="宋体" w:hint="eastAsia"/>
                <w:b/>
                <w:bCs/>
                <w:kern w:val="0"/>
                <w:szCs w:val="30"/>
              </w:rPr>
              <w:t>联系电话</w:t>
            </w:r>
          </w:p>
        </w:tc>
      </w:tr>
      <w:tr w:rsidR="009234AD" w:rsidRPr="00412947" w:rsidTr="008E5BD5">
        <w:trPr>
          <w:trHeight w:hRule="exact" w:val="964"/>
        </w:trPr>
        <w:tc>
          <w:tcPr>
            <w:tcW w:w="8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E2A23" w:rsidRDefault="009234AD" w:rsidP="008E5BD5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kern w:val="0"/>
                <w:szCs w:val="30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234AD" w:rsidRPr="00412947" w:rsidTr="008E5BD5">
        <w:trPr>
          <w:trHeight w:hRule="exact" w:val="964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234AD" w:rsidRPr="00412947" w:rsidTr="008E5BD5">
        <w:trPr>
          <w:trHeight w:hRule="exact" w:val="964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234AD" w:rsidRPr="00412947" w:rsidTr="008E5BD5">
        <w:trPr>
          <w:trHeight w:hRule="exact" w:val="964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234AD" w:rsidRPr="00412947" w:rsidTr="008E5BD5">
        <w:trPr>
          <w:trHeight w:hRule="exact" w:val="964"/>
        </w:trPr>
        <w:tc>
          <w:tcPr>
            <w:tcW w:w="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4AD" w:rsidRPr="00412947" w:rsidRDefault="009234AD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9234AD" w:rsidRPr="005264FD" w:rsidRDefault="009234AD" w:rsidP="009234AD">
      <w:pPr>
        <w:spacing w:line="520" w:lineRule="exact"/>
        <w:ind w:right="600" w:firstLine="0"/>
        <w:rPr>
          <w:rFonts w:ascii="仿宋_GB2312" w:hAnsi="仿宋" w:cs="Arial" w:hint="eastAsia"/>
          <w:kern w:val="0"/>
          <w:szCs w:val="30"/>
        </w:rPr>
      </w:pPr>
    </w:p>
    <w:p w:rsidR="00E64898" w:rsidRDefault="00E64898"/>
    <w:sectPr w:rsidR="00E64898" w:rsidSect="005264FD">
      <w:pgSz w:w="16840" w:h="11907" w:orient="landscape" w:code="9"/>
      <w:pgMar w:top="1474" w:right="1701" w:bottom="1474" w:left="1588" w:header="851" w:footer="907" w:gutter="0"/>
      <w:cols w:space="425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898" w:rsidRDefault="00E64898" w:rsidP="009234AD">
      <w:pPr>
        <w:spacing w:line="240" w:lineRule="auto"/>
      </w:pPr>
      <w:r>
        <w:separator/>
      </w:r>
    </w:p>
  </w:endnote>
  <w:endnote w:type="continuationSeparator" w:id="1">
    <w:p w:rsidR="00E64898" w:rsidRDefault="00E64898" w:rsidP="009234A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898" w:rsidRDefault="00E64898" w:rsidP="009234AD">
      <w:pPr>
        <w:spacing w:line="240" w:lineRule="auto"/>
      </w:pPr>
      <w:r>
        <w:separator/>
      </w:r>
    </w:p>
  </w:footnote>
  <w:footnote w:type="continuationSeparator" w:id="1">
    <w:p w:rsidR="00E64898" w:rsidRDefault="00E64898" w:rsidP="009234A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34AD"/>
    <w:rsid w:val="009234AD"/>
    <w:rsid w:val="00E64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4AD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4AD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4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4AD"/>
    <w:pPr>
      <w:tabs>
        <w:tab w:val="center" w:pos="4153"/>
        <w:tab w:val="right" w:pos="8306"/>
      </w:tabs>
      <w:adjustRightInd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4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WwW.YlmF.CoM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医政司中西结合与民族医药处</dc:creator>
  <cp:keywords/>
  <dc:description/>
  <cp:lastModifiedBy>医政司中西结合与民族医药处</cp:lastModifiedBy>
  <cp:revision>2</cp:revision>
  <dcterms:created xsi:type="dcterms:W3CDTF">2014-08-01T01:06:00Z</dcterms:created>
  <dcterms:modified xsi:type="dcterms:W3CDTF">2014-08-01T01:06:00Z</dcterms:modified>
</cp:coreProperties>
</file>