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5E7" w:rsidRPr="00B0693E" w:rsidRDefault="007325E7" w:rsidP="007325E7">
      <w:pPr>
        <w:pStyle w:val="a5"/>
        <w:tabs>
          <w:tab w:val="left" w:pos="6946"/>
          <w:tab w:val="left" w:pos="7560"/>
          <w:tab w:val="left" w:pos="8100"/>
          <w:tab w:val="left" w:pos="8280"/>
        </w:tabs>
        <w:spacing w:line="540" w:lineRule="exact"/>
        <w:ind w:rightChars="157" w:right="330"/>
        <w:rPr>
          <w:rFonts w:ascii="Times New Roman" w:eastAsia="仿宋_GB2312" w:hAnsi="Times New Roman"/>
          <w:sz w:val="32"/>
          <w:szCs w:val="32"/>
        </w:rPr>
      </w:pPr>
      <w:r w:rsidRPr="00B0693E">
        <w:rPr>
          <w:rFonts w:ascii="Times New Roman" w:eastAsia="仿宋_GB2312" w:hAnsi="Times New Roman"/>
          <w:sz w:val="32"/>
          <w:szCs w:val="32"/>
        </w:rPr>
        <w:t>附件</w:t>
      </w:r>
      <w:r w:rsidRPr="00B0693E">
        <w:rPr>
          <w:rFonts w:ascii="Times New Roman" w:eastAsia="仿宋_GB2312" w:hAnsi="Times New Roman"/>
          <w:sz w:val="32"/>
          <w:szCs w:val="32"/>
        </w:rPr>
        <w:t>1</w:t>
      </w:r>
    </w:p>
    <w:p w:rsidR="001F7CC4" w:rsidRPr="00B0693E" w:rsidRDefault="001F7CC4" w:rsidP="001F7CC4">
      <w:pPr>
        <w:pStyle w:val="a5"/>
        <w:tabs>
          <w:tab w:val="left" w:pos="6946"/>
          <w:tab w:val="left" w:pos="7560"/>
          <w:tab w:val="left" w:pos="8100"/>
          <w:tab w:val="left" w:pos="8280"/>
        </w:tabs>
        <w:spacing w:line="540" w:lineRule="exact"/>
        <w:ind w:rightChars="157" w:right="330"/>
        <w:rPr>
          <w:rFonts w:ascii="Times New Roman" w:eastAsia="仿宋_GB2312" w:hAnsi="Times New Roman"/>
          <w:sz w:val="32"/>
          <w:szCs w:val="32"/>
        </w:rPr>
      </w:pPr>
    </w:p>
    <w:p w:rsidR="001F7CC4" w:rsidRPr="00B0693E" w:rsidRDefault="001F7CC4" w:rsidP="001F7CC4">
      <w:pPr>
        <w:pStyle w:val="a5"/>
        <w:tabs>
          <w:tab w:val="left" w:pos="6946"/>
          <w:tab w:val="left" w:pos="7560"/>
          <w:tab w:val="left" w:pos="8100"/>
          <w:tab w:val="left" w:pos="8280"/>
        </w:tabs>
        <w:spacing w:line="540" w:lineRule="exact"/>
        <w:ind w:rightChars="157" w:right="330"/>
        <w:jc w:val="center"/>
        <w:rPr>
          <w:rFonts w:ascii="Times New Roman" w:eastAsia="方正小标宋简体" w:hAnsi="Times New Roman"/>
          <w:sz w:val="40"/>
          <w:szCs w:val="40"/>
        </w:rPr>
      </w:pPr>
      <w:r w:rsidRPr="00B0693E">
        <w:rPr>
          <w:rFonts w:ascii="Times New Roman" w:eastAsia="方正小标宋简体" w:hAnsi="Times New Roman"/>
          <w:sz w:val="40"/>
          <w:szCs w:val="40"/>
        </w:rPr>
        <w:t xml:space="preserve">  </w:t>
      </w:r>
      <w:r w:rsidRPr="00B0693E">
        <w:rPr>
          <w:rFonts w:ascii="Times New Roman" w:eastAsia="方正小标宋简体" w:hAnsi="Times New Roman"/>
          <w:sz w:val="40"/>
          <w:szCs w:val="40"/>
        </w:rPr>
        <w:t>培训班回执</w:t>
      </w:r>
      <w:r w:rsidR="007325E7">
        <w:rPr>
          <w:rFonts w:ascii="Times New Roman" w:eastAsia="方正小标宋简体" w:hAnsi="Times New Roman" w:hint="eastAsia"/>
          <w:sz w:val="40"/>
          <w:szCs w:val="40"/>
        </w:rPr>
        <w:t>（省中医药管理部门）</w:t>
      </w:r>
    </w:p>
    <w:p w:rsidR="001F7CC4" w:rsidRPr="00B0693E" w:rsidRDefault="001F7CC4" w:rsidP="001F7CC4">
      <w:pPr>
        <w:pStyle w:val="a5"/>
        <w:tabs>
          <w:tab w:val="left" w:pos="6946"/>
          <w:tab w:val="left" w:pos="7560"/>
          <w:tab w:val="left" w:pos="8100"/>
          <w:tab w:val="left" w:pos="8280"/>
        </w:tabs>
        <w:spacing w:line="540" w:lineRule="exact"/>
        <w:ind w:rightChars="157" w:right="330" w:firstLineChars="100" w:firstLine="320"/>
        <w:rPr>
          <w:rFonts w:ascii="Times New Roman" w:eastAsia="仿宋_GB2312" w:hAnsi="Times New Roman"/>
          <w:sz w:val="32"/>
          <w:szCs w:val="32"/>
        </w:rPr>
      </w:pPr>
      <w:r w:rsidRPr="00B0693E">
        <w:rPr>
          <w:rFonts w:ascii="Times New Roman" w:eastAsia="仿宋_GB2312" w:hAnsi="Times New Roman"/>
          <w:sz w:val="32"/>
          <w:szCs w:val="32"/>
        </w:rPr>
        <w:t>单位（盖章）：</w:t>
      </w:r>
    </w:p>
    <w:tbl>
      <w:tblPr>
        <w:tblW w:w="1344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1215"/>
        <w:gridCol w:w="1032"/>
        <w:gridCol w:w="3702"/>
        <w:gridCol w:w="1595"/>
        <w:gridCol w:w="1607"/>
        <w:gridCol w:w="2268"/>
      </w:tblGrid>
      <w:tr w:rsidR="0023430D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姓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 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名</w:t>
            </w:r>
          </w:p>
        </w:tc>
        <w:tc>
          <w:tcPr>
            <w:tcW w:w="121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1032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民族</w:t>
            </w: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单位及职务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23430D" w:rsidRPr="00B0693E" w:rsidRDefault="00C468E5" w:rsidP="0023430D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sz w:val="28"/>
                <w:szCs w:val="28"/>
              </w:rPr>
              <w:t>级别</w:t>
            </w:r>
          </w:p>
        </w:tc>
        <w:tc>
          <w:tcPr>
            <w:tcW w:w="1607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手机号码</w:t>
            </w: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28"/>
                <w:szCs w:val="28"/>
              </w:rPr>
              <w:t>是否统一乘车</w:t>
            </w:r>
          </w:p>
        </w:tc>
      </w:tr>
      <w:tr w:rsidR="00C468E5" w:rsidRPr="00B0693E" w:rsidTr="00DA0673">
        <w:trPr>
          <w:trHeight w:val="510"/>
          <w:jc w:val="center"/>
        </w:trPr>
        <w:tc>
          <w:tcPr>
            <w:tcW w:w="13444" w:type="dxa"/>
            <w:gridSpan w:val="7"/>
            <w:vAlign w:val="center"/>
          </w:tcPr>
          <w:p w:rsidR="00C468E5" w:rsidRPr="00B0693E" w:rsidRDefault="00C468E5" w:rsidP="0023430D">
            <w:pPr>
              <w:spacing w:line="400" w:lineRule="exact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32"/>
                <w:szCs w:val="32"/>
              </w:rPr>
              <w:t>省（自治区、直辖市）中医药工作协调机制召集人</w:t>
            </w:r>
          </w:p>
        </w:tc>
      </w:tr>
      <w:tr w:rsidR="0023430D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23430D" w:rsidRPr="00B0693E" w:rsidRDefault="0023430D" w:rsidP="00786846">
            <w:pPr>
              <w:spacing w:line="400" w:lineRule="exact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468E5" w:rsidRPr="00B0693E" w:rsidTr="00DA0673">
        <w:trPr>
          <w:trHeight w:val="510"/>
          <w:jc w:val="center"/>
        </w:trPr>
        <w:tc>
          <w:tcPr>
            <w:tcW w:w="13444" w:type="dxa"/>
            <w:gridSpan w:val="7"/>
            <w:vAlign w:val="center"/>
          </w:tcPr>
          <w:p w:rsidR="00C468E5" w:rsidRPr="00B0693E" w:rsidRDefault="00C468E5" w:rsidP="00786846">
            <w:pPr>
              <w:spacing w:line="400" w:lineRule="exact"/>
              <w:jc w:val="left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32"/>
                <w:szCs w:val="32"/>
              </w:rPr>
              <w:t>各省（自治区、直辖市）中医药管理局局长、有关负责人</w:t>
            </w:r>
          </w:p>
        </w:tc>
      </w:tr>
      <w:tr w:rsidR="0023430D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23430D" w:rsidRPr="00B0693E" w:rsidRDefault="0023430D" w:rsidP="00786846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23430D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23430D" w:rsidRPr="00B0693E" w:rsidRDefault="0023430D" w:rsidP="00786846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468E5" w:rsidRPr="00B0693E" w:rsidTr="00DA0673">
        <w:trPr>
          <w:trHeight w:val="510"/>
          <w:jc w:val="center"/>
        </w:trPr>
        <w:tc>
          <w:tcPr>
            <w:tcW w:w="13444" w:type="dxa"/>
            <w:gridSpan w:val="7"/>
            <w:vAlign w:val="center"/>
          </w:tcPr>
          <w:p w:rsidR="00C468E5" w:rsidRPr="00B0693E" w:rsidRDefault="00C468E5" w:rsidP="0023430D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32"/>
                <w:szCs w:val="32"/>
              </w:rPr>
              <w:t>国家中医药综合改革试验区有关负责人</w:t>
            </w:r>
          </w:p>
        </w:tc>
      </w:tr>
      <w:tr w:rsidR="0023430D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23430D" w:rsidRPr="00B0693E" w:rsidRDefault="0023430D" w:rsidP="00786846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C468E5" w:rsidRPr="00B0693E" w:rsidTr="00DA0673">
        <w:trPr>
          <w:trHeight w:val="510"/>
          <w:jc w:val="center"/>
        </w:trPr>
        <w:tc>
          <w:tcPr>
            <w:tcW w:w="13444" w:type="dxa"/>
            <w:gridSpan w:val="7"/>
            <w:vAlign w:val="center"/>
          </w:tcPr>
          <w:p w:rsidR="00C468E5" w:rsidRPr="00B0693E" w:rsidRDefault="00C468E5" w:rsidP="0023430D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B0693E">
              <w:rPr>
                <w:rFonts w:ascii="Times New Roman" w:eastAsia="黑体" w:hAnsi="Times New Roman" w:cs="Times New Roman"/>
                <w:sz w:val="32"/>
                <w:szCs w:val="32"/>
              </w:rPr>
              <w:t>副省级市中医药管理部门负责人</w:t>
            </w:r>
          </w:p>
        </w:tc>
      </w:tr>
      <w:tr w:rsidR="0023430D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23430D" w:rsidRPr="00B0693E" w:rsidRDefault="0023430D" w:rsidP="00786846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23430D" w:rsidRPr="00B0693E" w:rsidRDefault="0023430D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DA0673" w:rsidRPr="00B0693E" w:rsidTr="00DA0673">
        <w:trPr>
          <w:trHeight w:val="510"/>
          <w:jc w:val="center"/>
        </w:trPr>
        <w:tc>
          <w:tcPr>
            <w:tcW w:w="2025" w:type="dxa"/>
            <w:vAlign w:val="center"/>
          </w:tcPr>
          <w:p w:rsidR="00DA0673" w:rsidRPr="00B0693E" w:rsidRDefault="00DA0673" w:rsidP="00786846">
            <w:pPr>
              <w:spacing w:line="40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215" w:type="dxa"/>
            <w:vAlign w:val="center"/>
          </w:tcPr>
          <w:p w:rsidR="00DA0673" w:rsidRPr="00B0693E" w:rsidRDefault="00DA0673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032" w:type="dxa"/>
            <w:vAlign w:val="center"/>
          </w:tcPr>
          <w:p w:rsidR="00DA0673" w:rsidRPr="00B0693E" w:rsidRDefault="00DA0673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3702" w:type="dxa"/>
            <w:tcBorders>
              <w:right w:val="single" w:sz="4" w:space="0" w:color="auto"/>
            </w:tcBorders>
            <w:vAlign w:val="center"/>
          </w:tcPr>
          <w:p w:rsidR="00DA0673" w:rsidRPr="00B0693E" w:rsidRDefault="00DA0673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5" w:type="dxa"/>
            <w:tcBorders>
              <w:left w:val="single" w:sz="4" w:space="0" w:color="auto"/>
            </w:tcBorders>
            <w:vAlign w:val="center"/>
          </w:tcPr>
          <w:p w:rsidR="00DA0673" w:rsidRPr="00B0693E" w:rsidRDefault="00DA0673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607" w:type="dxa"/>
          </w:tcPr>
          <w:p w:rsidR="00DA0673" w:rsidRPr="00B0693E" w:rsidRDefault="00DA0673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A0673" w:rsidRPr="00B0693E" w:rsidRDefault="00DA0673" w:rsidP="0078684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1F7CC4" w:rsidRPr="00B0693E" w:rsidRDefault="00782BEF" w:rsidP="001F7CC4">
      <w:pPr>
        <w:ind w:firstLineChars="150" w:firstLine="42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备注：</w:t>
      </w:r>
      <w:r w:rsidRPr="00E008F5">
        <w:rPr>
          <w:rFonts w:ascii="仿宋_GB2312" w:eastAsia="仿宋_GB2312" w:hAnsi="Times New Roman" w:cs="Times New Roman" w:hint="eastAsia"/>
          <w:sz w:val="28"/>
          <w:szCs w:val="28"/>
        </w:rPr>
        <w:t>以上人员由各省（自治区、直辖市）中医药管理局汇总报送。</w:t>
      </w:r>
    </w:p>
    <w:sectPr w:rsidR="001F7CC4" w:rsidRPr="00B0693E" w:rsidSect="002F2795">
      <w:headerReference w:type="default" r:id="rId7"/>
      <w:footerReference w:type="default" r:id="rId8"/>
      <w:headerReference w:type="first" r:id="rId9"/>
      <w:pgSz w:w="16838" w:h="11906" w:orient="landscape"/>
      <w:pgMar w:top="1474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4889" w:rsidRDefault="002F4889" w:rsidP="00D60E2B">
      <w:r>
        <w:separator/>
      </w:r>
    </w:p>
  </w:endnote>
  <w:endnote w:type="continuationSeparator" w:id="1">
    <w:p w:rsidR="002F4889" w:rsidRDefault="002F4889" w:rsidP="00D60E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36844"/>
      <w:docPartObj>
        <w:docPartGallery w:val="Page Numbers (Bottom of Page)"/>
        <w:docPartUnique/>
      </w:docPartObj>
    </w:sdtPr>
    <w:sdtContent>
      <w:p w:rsidR="001928D1" w:rsidRDefault="007325E7" w:rsidP="007325E7">
        <w:pPr>
          <w:pStyle w:val="a4"/>
          <w:jc w:val="center"/>
        </w:pPr>
        <w:r w:rsidRPr="007325E7">
          <w:rPr>
            <w:rFonts w:asciiTheme="majorEastAsia" w:eastAsiaTheme="majorEastAsia" w:hAnsiTheme="majorEastAsia" w:hint="eastAsia"/>
            <w:sz w:val="28"/>
            <w:szCs w:val="28"/>
          </w:rPr>
          <w:t xml:space="preserve">— </w:t>
        </w:r>
        <w:r w:rsidR="002A4F39" w:rsidRPr="007325E7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7325E7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2A4F39" w:rsidRPr="007325E7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DA0673" w:rsidRPr="00DA0673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1</w:t>
        </w:r>
        <w:r w:rsidR="002A4F39" w:rsidRPr="007325E7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7325E7">
          <w:rPr>
            <w:rFonts w:asciiTheme="majorEastAsia" w:eastAsiaTheme="majorEastAsia" w:hAnsiTheme="maj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4889" w:rsidRDefault="002F4889" w:rsidP="00D60E2B">
      <w:r>
        <w:separator/>
      </w:r>
    </w:p>
  </w:footnote>
  <w:footnote w:type="continuationSeparator" w:id="1">
    <w:p w:rsidR="002F4889" w:rsidRDefault="002F4889" w:rsidP="00D60E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087" w:rsidRDefault="00D40087" w:rsidP="00B95CF9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3DF" w:rsidRDefault="003043DF" w:rsidP="003043D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317"/>
  <w:displayHorizontalDrawingGridEvery w:val="0"/>
  <w:characterSpacingControl w:val="compressPunctuation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0E2B"/>
    <w:rsid w:val="000066F6"/>
    <w:rsid w:val="00016620"/>
    <w:rsid w:val="00037232"/>
    <w:rsid w:val="00061F42"/>
    <w:rsid w:val="00067A8F"/>
    <w:rsid w:val="00081CAD"/>
    <w:rsid w:val="00096A4A"/>
    <w:rsid w:val="000E2380"/>
    <w:rsid w:val="00115DBB"/>
    <w:rsid w:val="00194A41"/>
    <w:rsid w:val="001C3FB7"/>
    <w:rsid w:val="001D4B53"/>
    <w:rsid w:val="001D4FB3"/>
    <w:rsid w:val="001E4912"/>
    <w:rsid w:val="001F7CC4"/>
    <w:rsid w:val="00211BB7"/>
    <w:rsid w:val="00226AD2"/>
    <w:rsid w:val="002301CD"/>
    <w:rsid w:val="0023430D"/>
    <w:rsid w:val="00234EF7"/>
    <w:rsid w:val="00240515"/>
    <w:rsid w:val="002538BD"/>
    <w:rsid w:val="002613A4"/>
    <w:rsid w:val="00264E18"/>
    <w:rsid w:val="00267CE8"/>
    <w:rsid w:val="00277819"/>
    <w:rsid w:val="00282566"/>
    <w:rsid w:val="002A4F39"/>
    <w:rsid w:val="002B767D"/>
    <w:rsid w:val="002D2A11"/>
    <w:rsid w:val="002D7030"/>
    <w:rsid w:val="002E235A"/>
    <w:rsid w:val="002F4889"/>
    <w:rsid w:val="003043DF"/>
    <w:rsid w:val="00317753"/>
    <w:rsid w:val="00331C8C"/>
    <w:rsid w:val="003811BA"/>
    <w:rsid w:val="003B530A"/>
    <w:rsid w:val="003D4EA5"/>
    <w:rsid w:val="00413A49"/>
    <w:rsid w:val="00444EB1"/>
    <w:rsid w:val="0046486D"/>
    <w:rsid w:val="00475DA4"/>
    <w:rsid w:val="004A1DAB"/>
    <w:rsid w:val="004A6648"/>
    <w:rsid w:val="004C52B4"/>
    <w:rsid w:val="004D7083"/>
    <w:rsid w:val="004F535C"/>
    <w:rsid w:val="00505105"/>
    <w:rsid w:val="00553C99"/>
    <w:rsid w:val="00553EAE"/>
    <w:rsid w:val="00561944"/>
    <w:rsid w:val="00586D4C"/>
    <w:rsid w:val="00593422"/>
    <w:rsid w:val="005B6E13"/>
    <w:rsid w:val="005C67B3"/>
    <w:rsid w:val="005D5B81"/>
    <w:rsid w:val="005E2CFF"/>
    <w:rsid w:val="005E6746"/>
    <w:rsid w:val="005F2575"/>
    <w:rsid w:val="005F7F5E"/>
    <w:rsid w:val="0060380B"/>
    <w:rsid w:val="0062621D"/>
    <w:rsid w:val="00630EFC"/>
    <w:rsid w:val="00637FA2"/>
    <w:rsid w:val="006833AF"/>
    <w:rsid w:val="006A4C53"/>
    <w:rsid w:val="006A6ABB"/>
    <w:rsid w:val="006B27D1"/>
    <w:rsid w:val="006B77AA"/>
    <w:rsid w:val="006D3B7F"/>
    <w:rsid w:val="006D6479"/>
    <w:rsid w:val="006E0076"/>
    <w:rsid w:val="006E06A8"/>
    <w:rsid w:val="006E0A9A"/>
    <w:rsid w:val="006E3797"/>
    <w:rsid w:val="006F0130"/>
    <w:rsid w:val="006F0941"/>
    <w:rsid w:val="0070336A"/>
    <w:rsid w:val="00711AC2"/>
    <w:rsid w:val="00713F05"/>
    <w:rsid w:val="00730C21"/>
    <w:rsid w:val="007325E7"/>
    <w:rsid w:val="0074725C"/>
    <w:rsid w:val="00747824"/>
    <w:rsid w:val="00773F12"/>
    <w:rsid w:val="00780547"/>
    <w:rsid w:val="007807FC"/>
    <w:rsid w:val="00782BEF"/>
    <w:rsid w:val="00786846"/>
    <w:rsid w:val="0079423D"/>
    <w:rsid w:val="00797D23"/>
    <w:rsid w:val="007A6EBF"/>
    <w:rsid w:val="007B198B"/>
    <w:rsid w:val="007C1591"/>
    <w:rsid w:val="007C3645"/>
    <w:rsid w:val="00807788"/>
    <w:rsid w:val="00811CE8"/>
    <w:rsid w:val="0081329D"/>
    <w:rsid w:val="008273AA"/>
    <w:rsid w:val="008505AC"/>
    <w:rsid w:val="00875F83"/>
    <w:rsid w:val="00887202"/>
    <w:rsid w:val="008D5650"/>
    <w:rsid w:val="008E1167"/>
    <w:rsid w:val="009058D5"/>
    <w:rsid w:val="00910B3B"/>
    <w:rsid w:val="009135EA"/>
    <w:rsid w:val="009259E7"/>
    <w:rsid w:val="0093273D"/>
    <w:rsid w:val="00933AC7"/>
    <w:rsid w:val="00952571"/>
    <w:rsid w:val="00956240"/>
    <w:rsid w:val="00956993"/>
    <w:rsid w:val="00971C86"/>
    <w:rsid w:val="00984EEC"/>
    <w:rsid w:val="00991FC0"/>
    <w:rsid w:val="00997131"/>
    <w:rsid w:val="009A0A60"/>
    <w:rsid w:val="009A56DC"/>
    <w:rsid w:val="009F7F1A"/>
    <w:rsid w:val="00A033B0"/>
    <w:rsid w:val="00A10089"/>
    <w:rsid w:val="00A17F58"/>
    <w:rsid w:val="00A30695"/>
    <w:rsid w:val="00A36A26"/>
    <w:rsid w:val="00A600DF"/>
    <w:rsid w:val="00A66F13"/>
    <w:rsid w:val="00A82357"/>
    <w:rsid w:val="00A875E1"/>
    <w:rsid w:val="00A956A3"/>
    <w:rsid w:val="00AF2503"/>
    <w:rsid w:val="00AF3418"/>
    <w:rsid w:val="00B0693E"/>
    <w:rsid w:val="00B1243B"/>
    <w:rsid w:val="00B16C33"/>
    <w:rsid w:val="00B32CA5"/>
    <w:rsid w:val="00B65D7B"/>
    <w:rsid w:val="00B73347"/>
    <w:rsid w:val="00B91E15"/>
    <w:rsid w:val="00B95CF9"/>
    <w:rsid w:val="00B96E52"/>
    <w:rsid w:val="00BA027D"/>
    <w:rsid w:val="00BA2520"/>
    <w:rsid w:val="00BA2665"/>
    <w:rsid w:val="00BE1CF0"/>
    <w:rsid w:val="00C17C0B"/>
    <w:rsid w:val="00C32AED"/>
    <w:rsid w:val="00C4042F"/>
    <w:rsid w:val="00C468E5"/>
    <w:rsid w:val="00C656F3"/>
    <w:rsid w:val="00C7786D"/>
    <w:rsid w:val="00C86A6C"/>
    <w:rsid w:val="00CA0ED0"/>
    <w:rsid w:val="00CA6824"/>
    <w:rsid w:val="00CB4975"/>
    <w:rsid w:val="00CC5F21"/>
    <w:rsid w:val="00CF13EC"/>
    <w:rsid w:val="00CF73B7"/>
    <w:rsid w:val="00D118B8"/>
    <w:rsid w:val="00D21A5D"/>
    <w:rsid w:val="00D32EAD"/>
    <w:rsid w:val="00D3552E"/>
    <w:rsid w:val="00D40087"/>
    <w:rsid w:val="00D60E2B"/>
    <w:rsid w:val="00D6102A"/>
    <w:rsid w:val="00D66056"/>
    <w:rsid w:val="00D6658E"/>
    <w:rsid w:val="00D767C5"/>
    <w:rsid w:val="00D90482"/>
    <w:rsid w:val="00D91D67"/>
    <w:rsid w:val="00D94AE6"/>
    <w:rsid w:val="00DA0673"/>
    <w:rsid w:val="00DD1BB4"/>
    <w:rsid w:val="00DD4F6C"/>
    <w:rsid w:val="00E008F5"/>
    <w:rsid w:val="00E07B65"/>
    <w:rsid w:val="00E3773A"/>
    <w:rsid w:val="00E45207"/>
    <w:rsid w:val="00E45680"/>
    <w:rsid w:val="00E467B5"/>
    <w:rsid w:val="00E63A44"/>
    <w:rsid w:val="00E65A37"/>
    <w:rsid w:val="00E81C38"/>
    <w:rsid w:val="00E964F5"/>
    <w:rsid w:val="00EB4508"/>
    <w:rsid w:val="00EC0F41"/>
    <w:rsid w:val="00ED0DE8"/>
    <w:rsid w:val="00ED2686"/>
    <w:rsid w:val="00EE0778"/>
    <w:rsid w:val="00EF3FC3"/>
    <w:rsid w:val="00EF629A"/>
    <w:rsid w:val="00F0130A"/>
    <w:rsid w:val="00F5046B"/>
    <w:rsid w:val="00F53FF2"/>
    <w:rsid w:val="00F6249E"/>
    <w:rsid w:val="00F65CFB"/>
    <w:rsid w:val="00F73CF3"/>
    <w:rsid w:val="00FA1260"/>
    <w:rsid w:val="00FB439B"/>
    <w:rsid w:val="00FB6DAC"/>
    <w:rsid w:val="00FB755C"/>
    <w:rsid w:val="00FF7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E2B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0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0E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E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E2B"/>
    <w:rPr>
      <w:sz w:val="18"/>
      <w:szCs w:val="18"/>
    </w:rPr>
  </w:style>
  <w:style w:type="paragraph" w:styleId="a5">
    <w:name w:val="Plain Text"/>
    <w:basedOn w:val="a"/>
    <w:link w:val="Char1"/>
    <w:rsid w:val="00D60E2B"/>
    <w:rPr>
      <w:rFonts w:ascii="宋体" w:hAnsi="Courier New" w:cs="Times New Roman"/>
      <w:szCs w:val="20"/>
    </w:rPr>
  </w:style>
  <w:style w:type="character" w:customStyle="1" w:styleId="Char1">
    <w:name w:val="纯文本 Char"/>
    <w:basedOn w:val="a0"/>
    <w:link w:val="a5"/>
    <w:rsid w:val="00D60E2B"/>
    <w:rPr>
      <w:rFonts w:ascii="宋体" w:eastAsia="宋体" w:hAnsi="Courier New" w:cs="Times New Roman"/>
      <w:szCs w:val="20"/>
    </w:rPr>
  </w:style>
  <w:style w:type="paragraph" w:styleId="a6">
    <w:name w:val="Date"/>
    <w:basedOn w:val="a"/>
    <w:next w:val="a"/>
    <w:link w:val="Char2"/>
    <w:uiPriority w:val="99"/>
    <w:semiHidden/>
    <w:unhideWhenUsed/>
    <w:rsid w:val="004A1DA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4A1DAB"/>
    <w:rPr>
      <w:rFonts w:ascii="Calibri" w:eastAsia="宋体" w:hAnsi="Calibri" w:cs="黑体"/>
    </w:rPr>
  </w:style>
  <w:style w:type="paragraph" w:styleId="a7">
    <w:name w:val="Balloon Text"/>
    <w:basedOn w:val="a"/>
    <w:link w:val="Char3"/>
    <w:uiPriority w:val="99"/>
    <w:semiHidden/>
    <w:unhideWhenUsed/>
    <w:rsid w:val="001F7CC4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1F7CC4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4C541-E737-456B-8B62-F7733C3FA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renshichu</dc:creator>
  <cp:lastModifiedBy>redwolf557_223</cp:lastModifiedBy>
  <cp:revision>3</cp:revision>
  <cp:lastPrinted>2016-10-08T06:53:00Z</cp:lastPrinted>
  <dcterms:created xsi:type="dcterms:W3CDTF">2016-10-08T06:58:00Z</dcterms:created>
  <dcterms:modified xsi:type="dcterms:W3CDTF">2016-10-08T08:03:00Z</dcterms:modified>
</cp:coreProperties>
</file>